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21358" w14:textId="77777777" w:rsidR="00BF7E6E" w:rsidRDefault="00BF7E6E" w:rsidP="00BF7E6E">
      <w:pPr>
        <w:spacing w:after="0" w:line="240" w:lineRule="atLeast"/>
        <w:ind w:left="57" w:right="57" w:firstLine="57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0" w:name="_Hlk84515580"/>
      <w:bookmarkStart w:id="1" w:name="_GoBack"/>
      <w:bookmarkEnd w:id="1"/>
    </w:p>
    <w:p w14:paraId="118CCD72" w14:textId="77777777" w:rsidR="00BF7E6E" w:rsidRDefault="00BF7E6E" w:rsidP="00BF7E6E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0"/>
          <w:szCs w:val="20"/>
          <w:lang w:val="uk-UA"/>
        </w:rPr>
        <w:t xml:space="preserve">ОГОДЖЕНО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ЗАТВЕРДЖУЮ</w:t>
      </w:r>
    </w:p>
    <w:p w14:paraId="61B243E9" w14:textId="77777777" w:rsidR="00BF7E6E" w:rsidRDefault="00BF7E6E" w:rsidP="00BF7E6E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Проректорка з навчальної та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Перший проректор ХДУ</w:t>
      </w:r>
    </w:p>
    <w:p w14:paraId="0EE43603" w14:textId="77777777" w:rsidR="00BF7E6E" w:rsidRDefault="00BF7E6E" w:rsidP="00BF7E6E">
      <w:pPr>
        <w:tabs>
          <w:tab w:val="left" w:pos="11262"/>
        </w:tabs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науково-педагогічної роботи</w:t>
      </w:r>
      <w:r>
        <w:rPr>
          <w:rFonts w:ascii="Times New Roman" w:hAnsi="Times New Roman"/>
          <w:sz w:val="20"/>
          <w:szCs w:val="20"/>
          <w:lang w:val="uk-UA"/>
        </w:rPr>
        <w:tab/>
        <w:t>_________   Сергій ОМЕЛЬЧУК</w:t>
      </w:r>
    </w:p>
    <w:p w14:paraId="63F8C7EF" w14:textId="77777777" w:rsidR="00BF7E6E" w:rsidRDefault="00BF7E6E" w:rsidP="00BF7E6E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14:paraId="5A1B1A87" w14:textId="77777777" w:rsidR="00BF7E6E" w:rsidRDefault="00BF7E6E" w:rsidP="00BF7E6E">
      <w:pPr>
        <w:spacing w:after="0" w:line="240" w:lineRule="auto"/>
        <w:ind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_________           Дар’я МАЛЬЧИКОВА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14:paraId="5CD58CCD" w14:textId="77777777" w:rsidR="00BF7E6E" w:rsidRDefault="00BF7E6E" w:rsidP="00BF7E6E">
      <w:pPr>
        <w:spacing w:after="0" w:line="240" w:lineRule="auto"/>
        <w:ind w:right="57"/>
        <w:rPr>
          <w:rFonts w:ascii="Times New Roman" w:hAnsi="Times New Roman"/>
          <w:sz w:val="20"/>
          <w:szCs w:val="20"/>
          <w:lang w:val="uk-UA"/>
        </w:rPr>
      </w:pPr>
    </w:p>
    <w:p w14:paraId="0787738F" w14:textId="77777777" w:rsidR="00BF7E6E" w:rsidRDefault="00BF7E6E" w:rsidP="00BF7E6E">
      <w:pPr>
        <w:spacing w:after="0" w:line="240" w:lineRule="auto"/>
        <w:ind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</w:t>
      </w:r>
    </w:p>
    <w:p w14:paraId="7268FBAE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РОЗКЛАД  НАВЧАЛЬНИХ ЗАНЯТЬ</w:t>
      </w:r>
    </w:p>
    <w:p w14:paraId="408C2E08" w14:textId="72B564D6" w:rsidR="00BF7E6E" w:rsidRDefault="00BF7E6E" w:rsidP="00BF7E6E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На 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семестр 202</w:t>
      </w:r>
      <w:r w:rsidR="004B0F5E">
        <w:rPr>
          <w:rFonts w:ascii="Times New Roman" w:hAnsi="Times New Roman"/>
          <w:b/>
          <w:sz w:val="20"/>
          <w:szCs w:val="20"/>
          <w:lang w:val="uk-UA"/>
        </w:rPr>
        <w:t>3</w:t>
      </w:r>
      <w:r>
        <w:rPr>
          <w:rFonts w:ascii="Times New Roman" w:hAnsi="Times New Roman"/>
          <w:b/>
          <w:sz w:val="20"/>
          <w:szCs w:val="20"/>
          <w:lang w:val="uk-UA"/>
        </w:rPr>
        <w:t>-202</w:t>
      </w:r>
      <w:r w:rsidR="004B0F5E">
        <w:rPr>
          <w:rFonts w:ascii="Times New Roman" w:hAnsi="Times New Roman"/>
          <w:b/>
          <w:sz w:val="20"/>
          <w:szCs w:val="20"/>
          <w:lang w:val="uk-UA"/>
        </w:rPr>
        <w:t>4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навчального року</w:t>
      </w:r>
    </w:p>
    <w:p w14:paraId="5CCED16E" w14:textId="6C65C8FF" w:rsidR="00BF7E6E" w:rsidRDefault="00BF7E6E" w:rsidP="00BF7E6E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для здобувачів 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 w:rsidR="00CC4679"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курсу першого (бакалаврського) рівня вищої освіти</w:t>
      </w:r>
    </w:p>
    <w:p w14:paraId="054551B7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педагогічного  факультету </w:t>
      </w:r>
    </w:p>
    <w:p w14:paraId="4F5C8A68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(заочна форма навчання)</w:t>
      </w:r>
    </w:p>
    <w:p w14:paraId="2C36A913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1573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  <w:gridCol w:w="6521"/>
      </w:tblGrid>
      <w:tr w:rsidR="00CC4679" w14:paraId="3CEE36CA" w14:textId="77777777" w:rsidTr="00CC4679">
        <w:trPr>
          <w:trHeight w:val="173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109F4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4"/>
                <w:szCs w:val="16"/>
                <w:lang w:val="uk-UA" w:eastAsia="en-US"/>
              </w:rPr>
              <w:t xml:space="preserve">Спеціальність </w:t>
            </w: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 xml:space="preserve">       МОН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E7BD7D" w14:textId="77777777" w:rsidR="00CC4679" w:rsidRDefault="00CC4679" w:rsidP="00BF7E6E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 xml:space="preserve">013 Початкова освіта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5D5B2C" w14:textId="77777777" w:rsidR="00CC4679" w:rsidRDefault="00CC4679" w:rsidP="00BF7E6E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 xml:space="preserve">012 Дошкільна освіта </w:t>
            </w:r>
          </w:p>
        </w:tc>
      </w:tr>
      <w:tr w:rsidR="00CC4679" w14:paraId="53838521" w14:textId="77777777" w:rsidTr="00CC4679">
        <w:trPr>
          <w:trHeight w:val="368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B8CB03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Освітня програма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50ED95" w14:textId="77777777" w:rsidR="00CC4679" w:rsidRDefault="00CC4679" w:rsidP="00BF7E6E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Початкова  освіта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B74F82" w14:textId="77777777" w:rsidR="00CC4679" w:rsidRDefault="00CC4679" w:rsidP="00BF7E6E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Дошкільна освіта</w:t>
            </w:r>
          </w:p>
        </w:tc>
      </w:tr>
      <w:tr w:rsidR="00CC4679" w14:paraId="5F23D2BE" w14:textId="77777777" w:rsidTr="00CC4679">
        <w:trPr>
          <w:trHeight w:val="267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97158E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Курс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A22EF3B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9409402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I</w:t>
            </w:r>
          </w:p>
        </w:tc>
      </w:tr>
      <w:tr w:rsidR="00CC4679" w14:paraId="688CEECE" w14:textId="77777777" w:rsidTr="00CC4679">
        <w:trPr>
          <w:trHeight w:val="238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C58B570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група</w:t>
            </w:r>
          </w:p>
        </w:tc>
        <w:tc>
          <w:tcPr>
            <w:tcW w:w="63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2357189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09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251</w:t>
            </w:r>
          </w:p>
        </w:tc>
        <w:tc>
          <w:tcPr>
            <w:tcW w:w="65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7518BAF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09-27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1</w:t>
            </w:r>
          </w:p>
        </w:tc>
      </w:tr>
      <w:tr w:rsidR="00CC4679" w14:paraId="2109B2E5" w14:textId="77777777" w:rsidTr="00CC4679">
        <w:trPr>
          <w:trHeight w:val="276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B23D37" w14:textId="77777777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Контингент</w:t>
            </w:r>
          </w:p>
        </w:tc>
        <w:tc>
          <w:tcPr>
            <w:tcW w:w="637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E31B6F" w14:textId="4CEFF110" w:rsidR="00CC4679" w:rsidRPr="00204B58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3</w:t>
            </w:r>
            <w:r w:rsidR="00C22676"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 xml:space="preserve"> </w:t>
            </w:r>
            <w:r w:rsidR="00204B58"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(</w:t>
            </w:r>
            <w:r w:rsidR="00204B58"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консультація</w:t>
            </w:r>
            <w:r w:rsidR="00204B58"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52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A02A7E" w14:textId="729BA09A" w:rsidR="00CC4679" w:rsidRDefault="00CC4679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6</w:t>
            </w:r>
          </w:p>
        </w:tc>
      </w:tr>
    </w:tbl>
    <w:p w14:paraId="0C20C752" w14:textId="77777777" w:rsidR="00BF7E6E" w:rsidRDefault="00BF7E6E" w:rsidP="00BF7E6E">
      <w:pPr>
        <w:spacing w:after="0" w:line="240" w:lineRule="auto"/>
        <w:ind w:left="57" w:right="57"/>
        <w:rPr>
          <w:vanish/>
          <w:sz w:val="20"/>
          <w:szCs w:val="20"/>
        </w:rPr>
      </w:pPr>
    </w:p>
    <w:tbl>
      <w:tblPr>
        <w:tblW w:w="1573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6450"/>
        <w:gridCol w:w="6450"/>
      </w:tblGrid>
      <w:tr w:rsidR="00914075" w14:paraId="1970F9C4" w14:textId="77777777" w:rsidTr="00914075">
        <w:trPr>
          <w:trHeight w:val="770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08B5D3E" w14:textId="77777777" w:rsidR="00914075" w:rsidRDefault="00914075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  <w:p w14:paraId="5D85062A" w14:textId="09FF63B4" w:rsidR="00914075" w:rsidRDefault="00914075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  <w:t>25/09</w:t>
            </w:r>
          </w:p>
          <w:p w14:paraId="534A4FA6" w14:textId="77777777" w:rsidR="00914075" w:rsidRDefault="00914075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понеділок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DE7DB3" w14:textId="21EC4046" w:rsidR="00914075" w:rsidRDefault="00914075" w:rsidP="00BF7E6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893988" w14:textId="7303EB74" w:rsidR="00914075" w:rsidRDefault="00914075" w:rsidP="00BF7E6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Cs/>
                <w:sz w:val="24"/>
                <w:szCs w:val="24"/>
              </w:rPr>
              <w:t>Сімейне виховання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(лекція) доц.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ідент.8413710252 пароль 416</w:t>
            </w:r>
          </w:p>
        </w:tc>
      </w:tr>
      <w:tr w:rsidR="0069346E" w:rsidRPr="0069346E" w14:paraId="6B77172C" w14:textId="77777777" w:rsidTr="00914075">
        <w:trPr>
          <w:trHeight w:hRule="exact" w:val="757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BEB5BAF" w14:textId="77777777" w:rsidR="0069346E" w:rsidRDefault="0069346E" w:rsidP="00BF7E6E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293380" w14:textId="77777777" w:rsidR="0069346E" w:rsidRDefault="0069346E" w:rsidP="00BF7E6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A85F87" w14:textId="77777777" w:rsidR="0069346E" w:rsidRDefault="0069346E" w:rsidP="00BF7E6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346E">
              <w:rPr>
                <w:rFonts w:ascii="Times New Roman" w:hAnsi="Times New Roman"/>
                <w:color w:val="000000"/>
                <w:lang w:val="uk-UA"/>
              </w:rPr>
              <w:t>Методика навчання  громадянської та історичної  освітньої галузі (</w:t>
            </w:r>
            <w:r w:rsidRPr="006934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консультація) доц. Н.Борисенко</w:t>
            </w:r>
          </w:p>
          <w:p w14:paraId="51D1E579" w14:textId="4365A8AB" w:rsidR="0069346E" w:rsidRPr="00DB0771" w:rsidRDefault="0069346E" w:rsidP="00BF7E6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lang w:val="uk-UA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732 216 4923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299416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E2D92" w14:textId="2E046DCE" w:rsidR="0069346E" w:rsidRDefault="0069346E" w:rsidP="00BF7E6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 w:eastAsia="en-US"/>
              </w:rPr>
            </w:pPr>
          </w:p>
        </w:tc>
      </w:tr>
      <w:tr w:rsidR="0069346E" w:rsidRPr="0031223E" w14:paraId="4A5CE868" w14:textId="77777777" w:rsidTr="0031223E">
        <w:trPr>
          <w:trHeight w:hRule="exact" w:val="979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2C0EAB8" w14:textId="77777777" w:rsidR="0069346E" w:rsidRDefault="0069346E" w:rsidP="00BF7E6E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F978DF" w14:textId="77777777" w:rsidR="0069346E" w:rsidRDefault="0069346E" w:rsidP="00BF7E6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1717B" w14:textId="77777777" w:rsidR="0069346E" w:rsidRDefault="0069346E" w:rsidP="00BF7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0EB69" w14:textId="77777777" w:rsidR="0031223E" w:rsidRDefault="0031223E" w:rsidP="00BF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  <w:lang w:val="uk-UA"/>
              </w:rPr>
              <w:t>Педагогіка (Педагогіка дошкільна, Історія дошкільної педагогіки)</w:t>
            </w:r>
            <w:r>
              <w:rPr>
                <w:rFonts w:ascii="Times New Roman" w:hAnsi="Times New Roman"/>
                <w:color w:val="000000"/>
                <w:lang w:val="uk-UA"/>
              </w:rPr>
              <w:t>(лекція) доц. О.Анісімова</w:t>
            </w:r>
          </w:p>
          <w:p w14:paraId="769EEFA8" w14:textId="43BE8FFD" w:rsidR="0069346E" w:rsidRPr="00DB0771" w:rsidRDefault="0031223E" w:rsidP="00BF7E6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824 227 3549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123456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</w:p>
        </w:tc>
      </w:tr>
      <w:tr w:rsidR="00DB0771" w14:paraId="1DB493F8" w14:textId="77777777" w:rsidTr="00DB0771">
        <w:trPr>
          <w:trHeight w:hRule="exact" w:val="72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94CB8AB" w14:textId="77777777" w:rsidR="00DB0771" w:rsidRDefault="00DB0771" w:rsidP="00BF7E6E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F555EA0" w14:textId="77777777" w:rsidR="00DB0771" w:rsidRDefault="00DB0771" w:rsidP="00BF7E6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5AB37FAA" w14:textId="77777777" w:rsidR="00DB0771" w:rsidRDefault="00DB0771" w:rsidP="00BF7E6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6020569B" w14:textId="77777777" w:rsidR="00DB0771" w:rsidRDefault="00DB0771" w:rsidP="00BF7E6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</w:rPr>
              <w:t>Основи природознавства з методикою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>(лекція) ст.викл.А.Бальоха</w:t>
            </w:r>
          </w:p>
          <w:p w14:paraId="4E93F897" w14:textId="27965AAC" w:rsidR="00DB0771" w:rsidRPr="00DB0771" w:rsidRDefault="00DB0771" w:rsidP="00BF7E6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693 368 9834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2VfN54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Pr="00DB0771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 </w:t>
            </w:r>
          </w:p>
        </w:tc>
      </w:tr>
      <w:tr w:rsidR="00914075" w14:paraId="2F08ED34" w14:textId="77777777" w:rsidTr="00914075">
        <w:trPr>
          <w:trHeight w:val="899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9D6623" w14:textId="3E058C45" w:rsidR="00914075" w:rsidRDefault="00914075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  <w:t>26/09</w:t>
            </w:r>
          </w:p>
          <w:p w14:paraId="38642CC6" w14:textId="77777777" w:rsidR="00914075" w:rsidRDefault="00914075" w:rsidP="00BF7E6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вівторок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6167C85" w14:textId="6262DB98" w:rsidR="00914075" w:rsidRDefault="00914075" w:rsidP="00BF7E6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705ECB" w14:textId="77777777" w:rsidR="00914075" w:rsidRDefault="00914075" w:rsidP="00BF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34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Педагогіка (Теорія та методика виховання, Історія педагогіки)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(консультація) доц. В.Денисенко</w:t>
            </w:r>
          </w:p>
          <w:p w14:paraId="0DCCFAF1" w14:textId="5FF17001" w:rsidR="00914075" w:rsidRDefault="00914075" w:rsidP="00BF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CA6A78">
              <w:rPr>
                <w:b/>
                <w:bCs/>
                <w:sz w:val="20"/>
                <w:szCs w:val="20"/>
                <w:lang w:val="uk-UA"/>
              </w:rPr>
              <w:t>Ідент.</w:t>
            </w:r>
            <w:r w:rsidRPr="00CA6A78">
              <w:rPr>
                <w:b/>
                <w:bCs/>
                <w:sz w:val="20"/>
                <w:szCs w:val="20"/>
              </w:rPr>
              <w:t xml:space="preserve">264 724 3540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>пароль</w:t>
            </w:r>
            <w:r w:rsidRPr="00CA6A78">
              <w:rPr>
                <w:b/>
                <w:bCs/>
                <w:sz w:val="20"/>
                <w:szCs w:val="20"/>
              </w:rPr>
              <w:t xml:space="preserve"> 1Lms3X</w:t>
            </w: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B3FD4A" w14:textId="1407E446" w:rsidR="00914075" w:rsidRDefault="00914075" w:rsidP="00BF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BF7E6E" w:rsidRPr="003534A3" w14:paraId="50FA2D35" w14:textId="77777777" w:rsidTr="00F97DB2">
        <w:trPr>
          <w:trHeight w:hRule="exact" w:val="423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0B54F2" w14:textId="77777777" w:rsidR="00BF7E6E" w:rsidRDefault="00BF7E6E" w:rsidP="00BF7E6E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C6C378" w14:textId="77777777" w:rsidR="00BF7E6E" w:rsidRDefault="00BF7E6E" w:rsidP="00BF7E6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5C097" w14:textId="3E6D8125" w:rsidR="00BF7E6E" w:rsidRDefault="003534A3" w:rsidP="00BF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534A3">
              <w:rPr>
                <w:rFonts w:ascii="Times New Roman" w:hAnsi="Times New Roman"/>
                <w:color w:val="000000"/>
                <w:lang w:val="uk-UA"/>
              </w:rPr>
              <w:t>Основи наукових досліджень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(лекція) проф.Б.Андрієвський </w:t>
            </w:r>
            <w:r w:rsidRPr="003534A3">
              <w:rPr>
                <w:rFonts w:ascii="Times New Roman" w:hAnsi="Times New Roman"/>
                <w:b/>
                <w:bCs/>
                <w:color w:val="000000"/>
                <w:lang w:val="uk-UA"/>
              </w:rPr>
              <w:t>ідент 9186504810 пароль 858413</w:t>
            </w:r>
          </w:p>
        </w:tc>
      </w:tr>
      <w:tr w:rsidR="00C22676" w14:paraId="2064699A" w14:textId="77777777" w:rsidTr="00F97DB2">
        <w:trPr>
          <w:trHeight w:hRule="exact" w:val="430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A5279E" w14:textId="77777777" w:rsidR="00C22676" w:rsidRDefault="00C22676" w:rsidP="00C22676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ED984F" w14:textId="77777777" w:rsidR="00C22676" w:rsidRDefault="00C22676" w:rsidP="00C22676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90C94" w14:textId="1A858C9E" w:rsidR="00C22676" w:rsidRDefault="00C22676" w:rsidP="00C2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Cs/>
                <w:sz w:val="24"/>
                <w:szCs w:val="24"/>
              </w:rPr>
              <w:t>Сімейне виховання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(лекція) доц.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ідент.8413710252 пароль 416</w:t>
            </w:r>
          </w:p>
        </w:tc>
      </w:tr>
      <w:tr w:rsidR="009C5850" w:rsidRPr="00BF7E6E" w14:paraId="042300BC" w14:textId="77777777" w:rsidTr="009C5850">
        <w:trPr>
          <w:trHeight w:hRule="exact" w:val="904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33F8A2" w14:textId="77777777" w:rsidR="009C5850" w:rsidRDefault="009C5850" w:rsidP="009C5850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D647D4" w14:textId="77777777" w:rsidR="009C5850" w:rsidRDefault="009C5850" w:rsidP="009C5850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0CB6D" w14:textId="77777777" w:rsidR="009C5850" w:rsidRDefault="009C5850" w:rsidP="009C585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6BFD6" w14:textId="77777777" w:rsidR="009C5850" w:rsidRDefault="009C5850" w:rsidP="009C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  <w:lang w:val="uk-UA"/>
              </w:rPr>
              <w:t>Педагогіка (Педагогіка дошкільна, Історія дошкільної педагогіки)</w:t>
            </w:r>
            <w:r>
              <w:rPr>
                <w:rFonts w:ascii="Times New Roman" w:hAnsi="Times New Roman"/>
                <w:color w:val="000000"/>
                <w:lang w:val="uk-UA"/>
              </w:rPr>
              <w:t>(лекція) доц. О.Анісімова</w:t>
            </w:r>
          </w:p>
          <w:p w14:paraId="124F37F9" w14:textId="2CEA6E47" w:rsidR="009C5850" w:rsidRDefault="009C5850" w:rsidP="009C585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824 227 3549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123456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</w:p>
        </w:tc>
      </w:tr>
      <w:tr w:rsidR="009C5850" w14:paraId="71ECC9AC" w14:textId="77777777" w:rsidTr="005A2E96">
        <w:trPr>
          <w:trHeight w:hRule="exact" w:val="717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DFE564" w14:textId="77777777" w:rsidR="009C5850" w:rsidRDefault="009C5850" w:rsidP="009C5850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7016E7" w14:textId="77777777" w:rsidR="009C5850" w:rsidRDefault="009C5850" w:rsidP="009C5850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A6E16F" w14:textId="77777777" w:rsidR="009C5850" w:rsidRDefault="009C5850" w:rsidP="009C5850">
            <w:pPr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CA5482E" w14:textId="77777777" w:rsidR="009C5850" w:rsidRDefault="009C5850" w:rsidP="009C585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</w:rPr>
              <w:t>Основи природознавства з методикою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>(лекція) ст.викл.А.Бальоха</w:t>
            </w:r>
          </w:p>
          <w:p w14:paraId="642B7322" w14:textId="1BCF0ABE" w:rsidR="009C5850" w:rsidRDefault="009C5850" w:rsidP="009C5850">
            <w:pPr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693 368 9834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2VfN54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Pr="00DB0771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 </w:t>
            </w:r>
          </w:p>
        </w:tc>
      </w:tr>
      <w:tr w:rsidR="00914075" w14:paraId="46801FD0" w14:textId="77777777" w:rsidTr="00914075">
        <w:trPr>
          <w:trHeight w:val="751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401C206" w14:textId="2EA7A6B2" w:rsidR="00914075" w:rsidRDefault="00914075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  <w:t>27/09</w:t>
            </w: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 xml:space="preserve">       середа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27D2171" w14:textId="4A0F268A" w:rsidR="00914075" w:rsidRDefault="00914075" w:rsidP="009C5850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AF61A1" w14:textId="77777777" w:rsidR="00914075" w:rsidRDefault="0091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3C4DD9" w14:textId="77777777" w:rsidR="00914075" w:rsidRDefault="00914075" w:rsidP="009C585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</w:rPr>
              <w:t>Основи природознавства з методикою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>(практ.) ст.викл.А.Бальоха</w:t>
            </w:r>
          </w:p>
          <w:p w14:paraId="4578CDE8" w14:textId="66835366" w:rsidR="00914075" w:rsidRDefault="00914075" w:rsidP="009C5850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693 368 9834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2VfN54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Pr="00DB0771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 </w:t>
            </w:r>
          </w:p>
        </w:tc>
      </w:tr>
      <w:tr w:rsidR="00BF7E6E" w:rsidRPr="004E1D9F" w14:paraId="2CFA9778" w14:textId="77777777" w:rsidTr="00BF7E6E">
        <w:trPr>
          <w:trHeight w:hRule="exact" w:val="426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75471DB" w14:textId="77777777" w:rsidR="00BF7E6E" w:rsidRDefault="00BF7E6E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A08C31" w14:textId="77777777" w:rsidR="00BF7E6E" w:rsidRDefault="00BF7E6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EFF08" w14:textId="5211EC72" w:rsidR="00BF7E6E" w:rsidRPr="009C5850" w:rsidRDefault="009C5850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Cs/>
                <w:lang w:val="uk-UA" w:eastAsia="en-US"/>
              </w:rPr>
            </w:pPr>
            <w:r w:rsidRPr="00A05655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9C5850">
              <w:rPr>
                <w:rFonts w:ascii="Times New Roman" w:hAnsi="Times New Roman"/>
                <w:bCs/>
                <w:lang w:val="uk-UA"/>
              </w:rPr>
              <w:t>Іміджологія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</w:t>
            </w:r>
            <w:r w:rsidR="00027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371</w:t>
            </w:r>
            <w:r w:rsidR="00027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0252 пароль 416</w:t>
            </w:r>
          </w:p>
        </w:tc>
      </w:tr>
      <w:tr w:rsidR="00BF7E6E" w:rsidRPr="00027CC9" w14:paraId="11830F14" w14:textId="77777777" w:rsidTr="00D242C2">
        <w:trPr>
          <w:trHeight w:hRule="exact" w:val="707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491ADF6" w14:textId="77777777" w:rsidR="00BF7E6E" w:rsidRDefault="00BF7E6E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B8845" w14:textId="77777777" w:rsidR="00BF7E6E" w:rsidRDefault="00BF7E6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760A3" w14:textId="08D34696" w:rsidR="00BF7E6E" w:rsidRPr="00027CC9" w:rsidRDefault="00027CC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Cs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Cs/>
                <w:lang w:val="uk-UA"/>
              </w:rPr>
              <w:t>Основи фізичної реабілітації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доц.</w:t>
            </w:r>
            <w:r w:rsidRPr="00027CC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lang w:val="uk-UA"/>
              </w:rPr>
              <w:t>Н.</w:t>
            </w:r>
            <w:r w:rsidRPr="00027CC9">
              <w:rPr>
                <w:rFonts w:ascii="Times New Roman" w:hAnsi="Times New Roman"/>
              </w:rPr>
              <w:t xml:space="preserve">Васильєва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ідент.558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649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3732 пароль 2023</w:t>
            </w:r>
          </w:p>
        </w:tc>
      </w:tr>
      <w:tr w:rsidR="00D242C2" w14:paraId="20D37CFF" w14:textId="77777777" w:rsidTr="00D242C2">
        <w:trPr>
          <w:trHeight w:val="755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BE63F24" w14:textId="77777777" w:rsidR="00D242C2" w:rsidRDefault="00D242C2" w:rsidP="00027CC9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B112FDA" w14:textId="77777777" w:rsidR="00D242C2" w:rsidRDefault="00D242C2" w:rsidP="00027CC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65AE10" w14:textId="6B56DDB6" w:rsidR="00D242C2" w:rsidRDefault="00D242C2" w:rsidP="00027CC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Cs/>
                <w:lang w:val="uk-UA"/>
              </w:rPr>
              <w:t>Основи фізичної реабілітації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доц.</w:t>
            </w:r>
            <w:r w:rsidRPr="00027CC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lang w:val="uk-UA"/>
              </w:rPr>
              <w:t>Н.</w:t>
            </w:r>
            <w:r w:rsidRPr="00027CC9">
              <w:rPr>
                <w:rFonts w:ascii="Times New Roman" w:hAnsi="Times New Roman"/>
              </w:rPr>
              <w:t xml:space="preserve">Васильєва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ідент.558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649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3732 пароль 2023</w:t>
            </w:r>
          </w:p>
        </w:tc>
      </w:tr>
      <w:tr w:rsidR="00D242C2" w:rsidRPr="00BF7E6E" w14:paraId="50EB31E0" w14:textId="77777777" w:rsidTr="00D242C2">
        <w:trPr>
          <w:trHeight w:val="747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F776B35" w14:textId="77777777" w:rsidR="00D242C2" w:rsidRDefault="00D242C2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  <w:p w14:paraId="73587EC8" w14:textId="1ED29502" w:rsidR="00D242C2" w:rsidRDefault="00D242C2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28/09</w:t>
            </w:r>
          </w:p>
          <w:p w14:paraId="2504B725" w14:textId="77777777" w:rsidR="00D242C2" w:rsidRDefault="00D242C2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четвер</w:t>
            </w:r>
          </w:p>
          <w:p w14:paraId="40F2BCEA" w14:textId="77777777" w:rsidR="00D242C2" w:rsidRDefault="00D242C2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  <w:p w14:paraId="3B4638DF" w14:textId="77777777" w:rsidR="00D242C2" w:rsidRDefault="00D242C2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009104" w14:textId="0EEAA5B3" w:rsidR="00D242C2" w:rsidRDefault="00D242C2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4F1BD3" w14:textId="72F7673D" w:rsidR="00D242C2" w:rsidRDefault="00D242C2" w:rsidP="00027CC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 w:eastAsia="en-US"/>
              </w:rPr>
            </w:pPr>
            <w:r w:rsidRPr="009B630F">
              <w:rPr>
                <w:rFonts w:ascii="Times New Roman" w:hAnsi="Times New Roman"/>
                <w:color w:val="000000"/>
              </w:rPr>
              <w:t>Академічна доброчесність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(лекція) проф. С. Омельчук </w:t>
            </w:r>
            <w:r w:rsidRPr="004335BD">
              <w:rPr>
                <w:rFonts w:ascii="Times New Roman" w:hAnsi="Times New Roman"/>
                <w:b/>
                <w:bCs/>
                <w:color w:val="000000"/>
                <w:lang w:val="uk-UA"/>
              </w:rPr>
              <w:t>ідент 821 9185 8469 пароль 34041716</w:t>
            </w:r>
          </w:p>
        </w:tc>
      </w:tr>
      <w:tr w:rsidR="00514075" w14:paraId="0F324D64" w14:textId="77777777" w:rsidTr="00D242C2">
        <w:trPr>
          <w:trHeight w:hRule="exact" w:val="621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165ED4A" w14:textId="77777777" w:rsidR="00514075" w:rsidRDefault="00514075" w:rsidP="00514075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4CE4DC" w14:textId="77777777" w:rsidR="00514075" w:rsidRDefault="00514075" w:rsidP="0051407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48F83" w14:textId="2A83BCD6" w:rsidR="00514075" w:rsidRDefault="00514075" w:rsidP="00514075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Cs/>
                <w:lang w:val="uk-UA"/>
              </w:rPr>
              <w:t>Основи фізичної реабілітації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доц.</w:t>
            </w:r>
            <w:r w:rsidRPr="00027CC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lang w:val="uk-UA"/>
              </w:rPr>
              <w:t>Н.</w:t>
            </w:r>
            <w:r w:rsidRPr="00027CC9">
              <w:rPr>
                <w:rFonts w:ascii="Times New Roman" w:hAnsi="Times New Roman"/>
              </w:rPr>
              <w:t xml:space="preserve">Васильєва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ідент.558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649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3732 пароль 2023</w:t>
            </w:r>
          </w:p>
        </w:tc>
      </w:tr>
      <w:tr w:rsidR="00514075" w:rsidRPr="00A05655" w14:paraId="3C9BB6C7" w14:textId="77777777" w:rsidTr="00D242C2">
        <w:trPr>
          <w:trHeight w:hRule="exact" w:val="560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7CF9CAB" w14:textId="77777777" w:rsidR="00514075" w:rsidRDefault="00514075" w:rsidP="00514075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BA0D76" w14:textId="77777777" w:rsidR="00514075" w:rsidRDefault="00514075" w:rsidP="0051407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32A55" w14:textId="3905A5D6" w:rsidR="00514075" w:rsidRDefault="00514075" w:rsidP="005140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Cs/>
                <w:lang w:val="uk-UA"/>
              </w:rPr>
              <w:t>Основи фізичної реабілітації</w:t>
            </w:r>
            <w:r>
              <w:rPr>
                <w:rFonts w:ascii="Times New Roman" w:hAnsi="Times New Roman"/>
                <w:bCs/>
                <w:lang w:val="uk-UA"/>
              </w:rPr>
              <w:t xml:space="preserve"> (практ) доц.</w:t>
            </w:r>
            <w:r w:rsidRPr="00027CC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lang w:val="uk-UA"/>
              </w:rPr>
              <w:t>Н.</w:t>
            </w:r>
            <w:r w:rsidRPr="00A05655">
              <w:rPr>
                <w:rFonts w:ascii="Times New Roman" w:hAnsi="Times New Roman"/>
                <w:lang w:val="uk-UA"/>
              </w:rPr>
              <w:t xml:space="preserve">Васильєва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ідент.558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649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3732 пароль 2023</w:t>
            </w:r>
          </w:p>
        </w:tc>
      </w:tr>
      <w:tr w:rsidR="00027CC9" w14:paraId="48252AC3" w14:textId="77777777" w:rsidTr="00D242C2">
        <w:trPr>
          <w:trHeight w:val="619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CBFB71A" w14:textId="77777777" w:rsidR="00027CC9" w:rsidRDefault="00027CC9" w:rsidP="00027CC9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E02CE0" w14:textId="77777777" w:rsidR="00027CC9" w:rsidRDefault="00027CC9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64B58" w14:textId="5F3DC850" w:rsidR="00027CC9" w:rsidRDefault="00A05655" w:rsidP="00027CC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Філософія (лекція) </w:t>
            </w:r>
            <w:r w:rsidR="00D242C2">
              <w:rPr>
                <w:rFonts w:ascii="Times New Roman" w:hAnsi="Times New Roman"/>
                <w:lang w:val="uk-UA" w:eastAsia="en-US"/>
              </w:rPr>
              <w:t>проф</w:t>
            </w:r>
            <w:r>
              <w:rPr>
                <w:rFonts w:ascii="Times New Roman" w:hAnsi="Times New Roman"/>
                <w:lang w:val="uk-UA" w:eastAsia="en-US"/>
              </w:rPr>
              <w:t>.</w:t>
            </w:r>
            <w:r w:rsidR="00D242C2">
              <w:rPr>
                <w:rFonts w:ascii="Times New Roman" w:hAnsi="Times New Roman"/>
                <w:lang w:val="uk-UA" w:eastAsia="en-US"/>
              </w:rPr>
              <w:t xml:space="preserve">С </w:t>
            </w:r>
            <w:r>
              <w:rPr>
                <w:rFonts w:ascii="Times New Roman" w:hAnsi="Times New Roman"/>
                <w:lang w:val="uk-UA" w:eastAsia="en-US"/>
              </w:rPr>
              <w:t xml:space="preserve"> Костючков</w:t>
            </w:r>
            <w:r w:rsidR="00D242C2">
              <w:rPr>
                <w:rFonts w:ascii="Times New Roman" w:hAnsi="Times New Roman"/>
                <w:lang w:val="uk-UA" w:eastAsia="en-US"/>
              </w:rPr>
              <w:t xml:space="preserve"> </w:t>
            </w:r>
            <w:r w:rsidR="00D242C2" w:rsidRPr="00D242C2">
              <w:rPr>
                <w:rFonts w:ascii="Times New Roman" w:hAnsi="Times New Roman"/>
                <w:b/>
                <w:bCs/>
                <w:lang w:val="uk-UA" w:eastAsia="en-US"/>
              </w:rPr>
              <w:t>ідент.514 394 9851 пароль 137268</w:t>
            </w:r>
          </w:p>
        </w:tc>
      </w:tr>
      <w:tr w:rsidR="00A05655" w:rsidRPr="004E1D9F" w14:paraId="7EAF1643" w14:textId="77777777" w:rsidTr="00BF7E6E">
        <w:trPr>
          <w:trHeight w:val="377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54E652BB" w14:textId="77777777" w:rsidR="00A05655" w:rsidRDefault="00A05655" w:rsidP="00A0565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  <w:p w14:paraId="2300AC3F" w14:textId="1BDA6760" w:rsidR="00A05655" w:rsidRDefault="00A05655" w:rsidP="00A0565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29/09</w:t>
            </w:r>
          </w:p>
          <w:p w14:paraId="6BDCBE55" w14:textId="77777777" w:rsidR="00A05655" w:rsidRDefault="00A05655" w:rsidP="00A0565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П’тниця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7EADBB" w14:textId="77777777" w:rsidR="00A05655" w:rsidRDefault="00A05655" w:rsidP="00A0565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1-9.00</w:t>
            </w:r>
          </w:p>
        </w:tc>
        <w:tc>
          <w:tcPr>
            <w:tcW w:w="12900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B934F" w14:textId="04985F63" w:rsidR="00A05655" w:rsidRDefault="00A05655" w:rsidP="00A05655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A05655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9C5850">
              <w:rPr>
                <w:rFonts w:ascii="Times New Roman" w:hAnsi="Times New Roman"/>
                <w:bCs/>
                <w:lang w:val="uk-UA"/>
              </w:rPr>
              <w:t>Іміджологія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0252 пароль 416</w:t>
            </w:r>
          </w:p>
        </w:tc>
      </w:tr>
      <w:tr w:rsidR="00A05655" w:rsidRPr="00A05655" w14:paraId="108A2E93" w14:textId="77777777" w:rsidTr="00BD5A9E">
        <w:trPr>
          <w:trHeight w:hRule="exact" w:val="338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DF5FD01" w14:textId="77777777" w:rsidR="00A05655" w:rsidRDefault="00A05655" w:rsidP="00A05655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F7E22A" w14:textId="77777777" w:rsidR="00A05655" w:rsidRDefault="00A05655" w:rsidP="00A0565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1C25C" w14:textId="5F8BBB97" w:rsidR="00A05655" w:rsidRDefault="00A05655" w:rsidP="00A0565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val="uk-UA" w:eastAsia="en-US"/>
              </w:rPr>
            </w:pPr>
            <w:r w:rsidRPr="00A05655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9C5850">
              <w:rPr>
                <w:rFonts w:ascii="Times New Roman" w:hAnsi="Times New Roman"/>
                <w:bCs/>
                <w:lang w:val="uk-UA"/>
              </w:rPr>
              <w:t>Іміджологія</w:t>
            </w:r>
            <w:r>
              <w:rPr>
                <w:rFonts w:ascii="Times New Roman" w:hAnsi="Times New Roman"/>
                <w:bCs/>
                <w:lang w:val="uk-UA"/>
              </w:rPr>
              <w:t xml:space="preserve"> (практ.)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0252 пароль 416</w:t>
            </w:r>
          </w:p>
        </w:tc>
      </w:tr>
      <w:tr w:rsidR="00D242C2" w14:paraId="2956E63B" w14:textId="77777777" w:rsidTr="00523D18">
        <w:trPr>
          <w:trHeight w:hRule="exact" w:val="388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0296724" w14:textId="77777777" w:rsidR="00D242C2" w:rsidRDefault="00D242C2" w:rsidP="00027CC9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668A38" w14:textId="77777777" w:rsidR="00D242C2" w:rsidRDefault="00D242C2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D9A57" w14:textId="720085EB" w:rsidR="00D242C2" w:rsidRDefault="00D242C2" w:rsidP="00027CC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eastAsia="en-US"/>
              </w:rPr>
            </w:pPr>
          </w:p>
        </w:tc>
      </w:tr>
      <w:tr w:rsidR="00D242C2" w14:paraId="376231A0" w14:textId="77777777" w:rsidTr="00BF7E6E">
        <w:trPr>
          <w:trHeight w:hRule="exact" w:val="410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5CB2B32" w14:textId="77777777" w:rsidR="00D242C2" w:rsidRDefault="00D242C2" w:rsidP="00D242C2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44D4C2" w14:textId="77777777" w:rsidR="00D242C2" w:rsidRDefault="00D242C2" w:rsidP="00D242C2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30E24" w14:textId="23B5B7EA" w:rsidR="00D242C2" w:rsidRDefault="00D242C2" w:rsidP="00D242C2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eastAsia="en-US"/>
              </w:rPr>
            </w:pPr>
            <w:r w:rsidRPr="003534A3">
              <w:rPr>
                <w:rFonts w:ascii="Times New Roman" w:hAnsi="Times New Roman"/>
                <w:color w:val="000000"/>
                <w:lang w:val="uk-UA"/>
              </w:rPr>
              <w:t>Основи наукових досліджень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(лекція) проф.Б.Андрієвський </w:t>
            </w:r>
            <w:r w:rsidRPr="003534A3">
              <w:rPr>
                <w:rFonts w:ascii="Times New Roman" w:hAnsi="Times New Roman"/>
                <w:b/>
                <w:bCs/>
                <w:color w:val="000000"/>
                <w:lang w:val="uk-UA"/>
              </w:rPr>
              <w:t>ідент 9186504810 пароль 858413</w:t>
            </w:r>
          </w:p>
        </w:tc>
      </w:tr>
      <w:tr w:rsidR="00D242C2" w:rsidRPr="0069346E" w14:paraId="50B9F0D5" w14:textId="77777777" w:rsidTr="00D242C2">
        <w:trPr>
          <w:trHeight w:val="919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D16A9F4" w14:textId="77777777" w:rsidR="00D242C2" w:rsidRDefault="00D242C2" w:rsidP="00D242C2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982E5E1" w14:textId="77777777" w:rsidR="00D242C2" w:rsidRDefault="00D242C2" w:rsidP="00D242C2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806DE4" w14:textId="77777777" w:rsidR="00D242C2" w:rsidRDefault="00D242C2" w:rsidP="00D242C2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6934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Методика навчання  соціальної та здоров’язбережувальної  освітньої галузі</w:t>
            </w:r>
            <w:r w:rsidRPr="0069346E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 w:rsidRPr="006934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(консультація</w:t>
            </w:r>
            <w:r>
              <w:rPr>
                <w:color w:val="000000"/>
                <w:sz w:val="20"/>
                <w:szCs w:val="20"/>
                <w:lang w:val="uk-UA"/>
              </w:rPr>
              <w:t>)</w:t>
            </w:r>
            <w:r w:rsidRPr="0069346E"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6934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доц. Н.Борисенко</w:t>
            </w:r>
            <w:r w:rsidRPr="0069346E"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</w:p>
          <w:p w14:paraId="154BA90D" w14:textId="1FAB8A50" w:rsidR="00D242C2" w:rsidRPr="0069346E" w:rsidRDefault="00D242C2" w:rsidP="00D242C2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69346E"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69346E">
              <w:rPr>
                <w:b/>
                <w:bCs/>
                <w:sz w:val="20"/>
                <w:szCs w:val="20"/>
                <w:lang w:val="uk-UA"/>
              </w:rPr>
              <w:t>Ідент.</w:t>
            </w:r>
            <w:r w:rsidRPr="0069346E">
              <w:rPr>
                <w:b/>
                <w:bCs/>
                <w:sz w:val="20"/>
                <w:szCs w:val="20"/>
              </w:rPr>
              <w:t>732 216 4923</w:t>
            </w:r>
            <w:r w:rsidRPr="0069346E">
              <w:rPr>
                <w:b/>
                <w:bCs/>
                <w:sz w:val="20"/>
                <w:szCs w:val="20"/>
                <w:lang w:val="uk-UA"/>
              </w:rPr>
              <w:t xml:space="preserve"> пароль</w:t>
            </w:r>
            <w:r w:rsidRPr="0069346E">
              <w:rPr>
                <w:b/>
                <w:bCs/>
                <w:sz w:val="20"/>
                <w:szCs w:val="20"/>
              </w:rPr>
              <w:t xml:space="preserve"> 299416</w:t>
            </w:r>
            <w:r w:rsidRPr="0069346E"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            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4DC684" w14:textId="3D7ED00F" w:rsidR="00D242C2" w:rsidRDefault="00D242C2" w:rsidP="00D2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  <w:lang w:val="uk-UA"/>
              </w:rPr>
              <w:t>Педагогіка (Педагогіка дошкільна, Історія дошкільної педагогіки)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 w:rsidR="00AE6D41">
              <w:rPr>
                <w:rFonts w:ascii="Times New Roman" w:hAnsi="Times New Roman"/>
                <w:color w:val="000000"/>
                <w:lang w:val="uk-UA"/>
              </w:rPr>
              <w:t>практ</w:t>
            </w:r>
            <w:r>
              <w:rPr>
                <w:rFonts w:ascii="Times New Roman" w:hAnsi="Times New Roman"/>
                <w:color w:val="000000"/>
                <w:lang w:val="uk-UA"/>
              </w:rPr>
              <w:t>) доц. О.Анісімова</w:t>
            </w:r>
          </w:p>
          <w:p w14:paraId="2DB9ECB0" w14:textId="50C5B388" w:rsidR="00D242C2" w:rsidRPr="0069346E" w:rsidRDefault="00D242C2" w:rsidP="00D242C2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AE6D41">
              <w:rPr>
                <w:b/>
                <w:bCs/>
                <w:lang w:val="uk-UA"/>
              </w:rPr>
              <w:t>824 227 3549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AE6D41">
              <w:rPr>
                <w:b/>
                <w:bCs/>
                <w:lang w:val="uk-UA"/>
              </w:rPr>
              <w:t xml:space="preserve"> 123456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</w:p>
        </w:tc>
      </w:tr>
      <w:tr w:rsidR="00914075" w14:paraId="24574096" w14:textId="77777777" w:rsidTr="00914075">
        <w:trPr>
          <w:trHeight w:val="672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13E7626A" w14:textId="77777777" w:rsidR="00914075" w:rsidRDefault="00914075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  <w:p w14:paraId="2EB72E7D" w14:textId="77777777" w:rsidR="00914075" w:rsidRDefault="00914075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  <w:p w14:paraId="447F2ACE" w14:textId="15BFB548" w:rsidR="00914075" w:rsidRDefault="00914075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30/09</w:t>
            </w:r>
          </w:p>
          <w:p w14:paraId="5D99FFEB" w14:textId="77777777" w:rsidR="00914075" w:rsidRDefault="00914075" w:rsidP="00027CC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субота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FBC777" w14:textId="427BFEF1" w:rsidR="00914075" w:rsidRDefault="00914075" w:rsidP="00D242C2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E62EE28" w14:textId="2CBA4625" w:rsidR="00914075" w:rsidRDefault="00914075" w:rsidP="00D24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Cs/>
                <w:sz w:val="24"/>
                <w:szCs w:val="24"/>
              </w:rPr>
              <w:t>Сімейне виховання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(лекція) доц.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ідент.8413710252 пароль 416</w:t>
            </w:r>
          </w:p>
        </w:tc>
      </w:tr>
      <w:tr w:rsidR="00D242C2" w14:paraId="0E42F943" w14:textId="77777777" w:rsidTr="00D242C2">
        <w:trPr>
          <w:trHeight w:hRule="exact" w:val="753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CCFB4BD" w14:textId="77777777" w:rsidR="00D242C2" w:rsidRDefault="00D242C2" w:rsidP="00D242C2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5586FC" w14:textId="77777777" w:rsidR="00D242C2" w:rsidRDefault="00D242C2" w:rsidP="00D242C2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60F94" w14:textId="77777777" w:rsidR="00D242C2" w:rsidRDefault="00D242C2" w:rsidP="00D242C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D297AE" w14:textId="44C55A4E" w:rsidR="00D242C2" w:rsidRDefault="00D242C2" w:rsidP="00D242C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</w:rPr>
              <w:t>Основи природознавства з методикою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>(практ) ст.викл.А.Бальоха</w:t>
            </w:r>
          </w:p>
          <w:p w14:paraId="67284098" w14:textId="4C119985" w:rsidR="00D242C2" w:rsidRDefault="00D242C2" w:rsidP="00D242C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693 368 9834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2VfN54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Pr="00DB0771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 </w:t>
            </w:r>
          </w:p>
        </w:tc>
      </w:tr>
      <w:tr w:rsidR="00DC65AE" w14:paraId="4C2772CC" w14:textId="77777777" w:rsidTr="00C917DE">
        <w:trPr>
          <w:trHeight w:hRule="exact" w:val="475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A614459" w14:textId="77777777" w:rsidR="00DC65AE" w:rsidRDefault="00DC65AE" w:rsidP="00DC65AE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87EF56" w14:textId="77777777" w:rsidR="00DC65AE" w:rsidRDefault="00DC65AE" w:rsidP="00DC65AE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0A49A" w14:textId="6E1BD4F5" w:rsidR="00DC65AE" w:rsidRDefault="00DC65AE" w:rsidP="00DC65A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Філософія (лекція) проф.С  Костючков </w:t>
            </w:r>
            <w:r w:rsidRPr="00D242C2">
              <w:rPr>
                <w:rFonts w:ascii="Times New Roman" w:hAnsi="Times New Roman"/>
                <w:b/>
                <w:bCs/>
                <w:lang w:val="uk-UA" w:eastAsia="en-US"/>
              </w:rPr>
              <w:t>ідент.514 394 9851 пароль 137268</w:t>
            </w:r>
          </w:p>
        </w:tc>
      </w:tr>
      <w:tr w:rsidR="00DC65AE" w14:paraId="3D366D5C" w14:textId="77777777" w:rsidTr="00CE5A4A">
        <w:trPr>
          <w:trHeight w:val="296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06BE78F" w14:textId="77777777" w:rsidR="00DC65AE" w:rsidRDefault="00DC65AE" w:rsidP="00DC65AE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69F1E8E" w14:textId="77777777" w:rsidR="00DC65AE" w:rsidRDefault="00DC65AE" w:rsidP="00DC65AE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658F186" w14:textId="252F1432" w:rsidR="00DC65AE" w:rsidRDefault="00DC65AE" w:rsidP="00DC65A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Cs/>
                <w:lang w:val="uk-UA"/>
              </w:rPr>
              <w:t>Основи фізичної реабілітації</w:t>
            </w:r>
            <w:r>
              <w:rPr>
                <w:rFonts w:ascii="Times New Roman" w:hAnsi="Times New Roman"/>
                <w:bCs/>
                <w:lang w:val="uk-UA"/>
              </w:rPr>
              <w:t xml:space="preserve"> (практ) доц.</w:t>
            </w:r>
            <w:r w:rsidRPr="00027CC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lang w:val="uk-UA"/>
              </w:rPr>
              <w:t>Н.</w:t>
            </w:r>
            <w:r w:rsidRPr="00A05655">
              <w:rPr>
                <w:rFonts w:ascii="Times New Roman" w:hAnsi="Times New Roman"/>
                <w:lang w:val="uk-UA"/>
              </w:rPr>
              <w:t xml:space="preserve">Васильєва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ідент.558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649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027CC9">
              <w:rPr>
                <w:rFonts w:ascii="Times New Roman" w:hAnsi="Times New Roman"/>
                <w:b/>
                <w:bCs/>
                <w:lang w:val="uk-UA"/>
              </w:rPr>
              <w:t>3732 пароль 2023</w:t>
            </w:r>
          </w:p>
        </w:tc>
      </w:tr>
      <w:tr w:rsidR="00914075" w:rsidRPr="00914075" w14:paraId="516B75B0" w14:textId="77777777" w:rsidTr="00914075">
        <w:trPr>
          <w:trHeight w:val="643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C0E276E" w14:textId="33C32B29" w:rsidR="00914075" w:rsidRDefault="00914075" w:rsidP="00DC65AE">
            <w:pPr>
              <w:spacing w:after="0" w:line="252" w:lineRule="auto"/>
              <w:jc w:val="center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lastRenderedPageBreak/>
              <w:t>02/10</w:t>
            </w:r>
          </w:p>
          <w:p w14:paraId="760B8BF6" w14:textId="77777777" w:rsidR="00914075" w:rsidRDefault="00914075" w:rsidP="00DC65AE">
            <w:pPr>
              <w:spacing w:after="0" w:line="252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понеділок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0556E0" w14:textId="38298FE2" w:rsidR="00914075" w:rsidRDefault="00914075" w:rsidP="00DC65AE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E2A89D" w14:textId="41784ED5" w:rsidR="00914075" w:rsidRDefault="00914075" w:rsidP="00DC65A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A05655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9C5850">
              <w:rPr>
                <w:rFonts w:ascii="Times New Roman" w:hAnsi="Times New Roman"/>
                <w:bCs/>
                <w:lang w:val="uk-UA"/>
              </w:rPr>
              <w:t>Іміджологія</w:t>
            </w:r>
            <w:r>
              <w:rPr>
                <w:rFonts w:ascii="Times New Roman" w:hAnsi="Times New Roman"/>
                <w:bCs/>
                <w:lang w:val="uk-UA"/>
              </w:rPr>
              <w:t xml:space="preserve"> (лекція)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0252 пароль 416</w:t>
            </w:r>
          </w:p>
        </w:tc>
      </w:tr>
      <w:tr w:rsidR="00DC65AE" w14:paraId="1D473A37" w14:textId="77777777" w:rsidTr="00BF7E6E">
        <w:trPr>
          <w:trHeight w:hRule="exact" w:val="434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088CE16" w14:textId="77777777" w:rsidR="00DC65AE" w:rsidRDefault="00DC65AE" w:rsidP="00DC65AE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56E893" w14:textId="77777777" w:rsidR="00DC65AE" w:rsidRDefault="00DC65AE" w:rsidP="00DC65AE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52D4A" w14:textId="2511AB6B" w:rsidR="00DC65AE" w:rsidRDefault="00DC65AE" w:rsidP="00DC65A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3534A3">
              <w:rPr>
                <w:rFonts w:ascii="Times New Roman" w:hAnsi="Times New Roman"/>
                <w:color w:val="000000"/>
                <w:lang w:val="uk-UA"/>
              </w:rPr>
              <w:t>Основи наукових досліджень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(практ.) проф.Б.Андрієвський </w:t>
            </w:r>
            <w:r w:rsidRPr="003534A3">
              <w:rPr>
                <w:rFonts w:ascii="Times New Roman" w:hAnsi="Times New Roman"/>
                <w:b/>
                <w:bCs/>
                <w:color w:val="000000"/>
                <w:lang w:val="uk-UA"/>
              </w:rPr>
              <w:t>ідент 9186504810 пароль 858413</w:t>
            </w:r>
          </w:p>
        </w:tc>
      </w:tr>
      <w:tr w:rsidR="00DC65AE" w:rsidRPr="00DC65AE" w14:paraId="45C2C85A" w14:textId="77777777" w:rsidTr="00DC65AE">
        <w:trPr>
          <w:trHeight w:hRule="exact" w:val="968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0910AA6" w14:textId="77777777" w:rsidR="00DC65AE" w:rsidRDefault="00DC65AE" w:rsidP="00DC65AE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5264C2" w14:textId="77777777" w:rsidR="00DC65AE" w:rsidRDefault="00DC65AE" w:rsidP="00DC65AE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53524" w14:textId="77777777" w:rsidR="00DC65AE" w:rsidRDefault="00DC65AE" w:rsidP="00DC65A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07247" w14:textId="27C7E1BE" w:rsidR="00DC65AE" w:rsidRDefault="00DC65AE" w:rsidP="00DC6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  <w:lang w:val="uk-UA"/>
              </w:rPr>
              <w:t>Педагогіка (Педагогіка дошкільна, Історія дошкільної педагогіки)</w:t>
            </w:r>
            <w:r>
              <w:rPr>
                <w:rFonts w:ascii="Times New Roman" w:hAnsi="Times New Roman"/>
                <w:color w:val="000000"/>
                <w:lang w:val="uk-UA"/>
              </w:rPr>
              <w:t>(практ) доц. О.Анісімова</w:t>
            </w:r>
          </w:p>
          <w:p w14:paraId="5EF05A3D" w14:textId="33ACDABF" w:rsidR="00DC65AE" w:rsidRDefault="00DC65AE" w:rsidP="00DC65A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C65AE">
              <w:rPr>
                <w:b/>
                <w:bCs/>
                <w:lang w:val="uk-UA"/>
              </w:rPr>
              <w:t>824 227 3549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C65AE">
              <w:rPr>
                <w:b/>
                <w:bCs/>
                <w:lang w:val="uk-UA"/>
              </w:rPr>
              <w:t xml:space="preserve"> 123456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</w:p>
        </w:tc>
      </w:tr>
      <w:tr w:rsidR="009803D8" w14:paraId="2FF0F076" w14:textId="77777777" w:rsidTr="00BF56FE">
        <w:trPr>
          <w:trHeight w:hRule="exact" w:val="869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C8CF7A4" w14:textId="77777777" w:rsidR="009803D8" w:rsidRDefault="009803D8" w:rsidP="00DC65AE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7052B57" w14:textId="77777777" w:rsidR="009803D8" w:rsidRDefault="009803D8" w:rsidP="00DC65AE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BE7206F" w14:textId="77777777" w:rsidR="009803D8" w:rsidRDefault="009803D8" w:rsidP="00DC65A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EDC2EFF" w14:textId="77777777" w:rsidR="00BF56FE" w:rsidRDefault="00BF56FE" w:rsidP="00DC65A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9B630F">
              <w:rPr>
                <w:rFonts w:ascii="Times New Roman" w:hAnsi="Times New Roman"/>
                <w:color w:val="000000"/>
              </w:rPr>
              <w:t>Теорія і методика фізичного виховання дітей дошкільного віку</w:t>
            </w:r>
          </w:p>
          <w:p w14:paraId="6003E0EC" w14:textId="77777777" w:rsidR="00BF56FE" w:rsidRDefault="00BF56FE" w:rsidP="00BF5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lang w:val="uk-UA"/>
              </w:rPr>
              <w:t>(лекція) доц. О.Анісімова</w:t>
            </w:r>
          </w:p>
          <w:p w14:paraId="721F2590" w14:textId="0FD8BA58" w:rsidR="009803D8" w:rsidRDefault="00BF56FE" w:rsidP="00BF56FE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824 227 3549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123456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</w:p>
        </w:tc>
      </w:tr>
      <w:tr w:rsidR="00732C1C" w14:paraId="18453E3D" w14:textId="77777777" w:rsidTr="00BF7E6E">
        <w:trPr>
          <w:trHeight w:val="421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945AF1D" w14:textId="259E808B" w:rsidR="00732C1C" w:rsidRDefault="00732C1C" w:rsidP="00732C1C">
            <w:pPr>
              <w:spacing w:after="0" w:line="252" w:lineRule="auto"/>
              <w:jc w:val="center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03/10</w:t>
            </w:r>
          </w:p>
          <w:p w14:paraId="115BD9FC" w14:textId="77777777" w:rsidR="00732C1C" w:rsidRDefault="00732C1C" w:rsidP="00732C1C">
            <w:pPr>
              <w:spacing w:after="0" w:line="252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вівторок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C641FC" w14:textId="77777777" w:rsidR="00732C1C" w:rsidRDefault="00732C1C" w:rsidP="00732C1C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en-US" w:eastAsia="en-US"/>
              </w:rPr>
              <w:t>1-9</w:t>
            </w: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.</w:t>
            </w: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2900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E252E" w14:textId="5DB1E445" w:rsidR="00732C1C" w:rsidRDefault="00732C1C" w:rsidP="00732C1C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Cs/>
                <w:sz w:val="24"/>
                <w:szCs w:val="24"/>
              </w:rPr>
              <w:t>Сімейне виховання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(практ) доц.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ідент.8413710252 пароль 416</w:t>
            </w:r>
          </w:p>
        </w:tc>
      </w:tr>
      <w:tr w:rsidR="0081731F" w14:paraId="4A36C022" w14:textId="77777777" w:rsidTr="00BF7E6E">
        <w:trPr>
          <w:trHeight w:hRule="exact" w:val="476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3716C8C" w14:textId="77777777" w:rsidR="0081731F" w:rsidRDefault="0081731F" w:rsidP="0081731F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5E0E27" w14:textId="77777777" w:rsidR="0081731F" w:rsidRDefault="0081731F" w:rsidP="0081731F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1B919" w14:textId="19AC135D" w:rsidR="0081731F" w:rsidRDefault="0081731F" w:rsidP="0081731F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9B630F">
              <w:rPr>
                <w:rFonts w:ascii="Times New Roman" w:hAnsi="Times New Roman"/>
                <w:color w:val="000000"/>
              </w:rPr>
              <w:t>Академічна доброчесність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(лекція) проф. С. Омельчук </w:t>
            </w:r>
            <w:r w:rsidRPr="004335BD">
              <w:rPr>
                <w:rFonts w:ascii="Times New Roman" w:hAnsi="Times New Roman"/>
                <w:b/>
                <w:bCs/>
                <w:color w:val="000000"/>
                <w:lang w:val="uk-UA"/>
              </w:rPr>
              <w:t>ідент 821 9185 8469 пароль 34041716</w:t>
            </w:r>
          </w:p>
        </w:tc>
      </w:tr>
      <w:tr w:rsidR="0081731F" w:rsidRPr="0081731F" w14:paraId="53D19479" w14:textId="77777777" w:rsidTr="00BF7E6E">
        <w:trPr>
          <w:trHeight w:hRule="exact" w:val="476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175C034" w14:textId="77777777" w:rsidR="0081731F" w:rsidRDefault="0081731F" w:rsidP="0081731F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5B5B4B" w14:textId="77777777" w:rsidR="0081731F" w:rsidRDefault="0081731F" w:rsidP="0081731F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9FBE8" w14:textId="77A59D8D" w:rsidR="0081731F" w:rsidRDefault="0081731F" w:rsidP="0081731F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05655">
              <w:rPr>
                <w:rFonts w:ascii="Times New Roman" w:hAnsi="Times New Roman"/>
                <w:b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9C5850">
              <w:rPr>
                <w:rFonts w:ascii="Times New Roman" w:hAnsi="Times New Roman"/>
                <w:bCs/>
                <w:lang w:val="uk-UA"/>
              </w:rPr>
              <w:t>Іміджологія</w:t>
            </w:r>
            <w:r>
              <w:rPr>
                <w:rFonts w:ascii="Times New Roman" w:hAnsi="Times New Roman"/>
                <w:bCs/>
                <w:lang w:val="uk-UA"/>
              </w:rPr>
              <w:t xml:space="preserve"> (практ)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0252 пароль 416</w:t>
            </w:r>
          </w:p>
        </w:tc>
      </w:tr>
      <w:tr w:rsidR="00914075" w14:paraId="00883B0D" w14:textId="77777777" w:rsidTr="00BF7E6E">
        <w:trPr>
          <w:trHeight w:hRule="exact" w:val="426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A39D1B5" w14:textId="77777777" w:rsidR="00914075" w:rsidRDefault="00914075" w:rsidP="00914075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2EC7E0" w14:textId="77777777" w:rsidR="00914075" w:rsidRDefault="00914075" w:rsidP="0091407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69BEA" w14:textId="52AFD0F6" w:rsidR="00914075" w:rsidRDefault="00914075" w:rsidP="00914075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Філософія (лекція) проф.С  Костючков </w:t>
            </w:r>
            <w:r w:rsidRPr="00D242C2">
              <w:rPr>
                <w:rFonts w:ascii="Times New Roman" w:hAnsi="Times New Roman"/>
                <w:b/>
                <w:bCs/>
                <w:lang w:val="uk-UA" w:eastAsia="en-US"/>
              </w:rPr>
              <w:t>ідент.514 394 9851 пароль 137268</w:t>
            </w:r>
          </w:p>
        </w:tc>
      </w:tr>
      <w:tr w:rsidR="00914075" w14:paraId="5A0EC7F8" w14:textId="77777777" w:rsidTr="00914075">
        <w:trPr>
          <w:trHeight w:val="464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54E0970" w14:textId="77777777" w:rsidR="00914075" w:rsidRDefault="00914075" w:rsidP="00914075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DCCCB82" w14:textId="77777777" w:rsidR="00914075" w:rsidRDefault="00914075" w:rsidP="0091407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FB3435" w14:textId="781C226D" w:rsidR="00914075" w:rsidRDefault="00914075" w:rsidP="00914075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Філософія (лекція) проф.С  Костючков </w:t>
            </w:r>
            <w:r w:rsidRPr="00D242C2">
              <w:rPr>
                <w:rFonts w:ascii="Times New Roman" w:hAnsi="Times New Roman"/>
                <w:b/>
                <w:bCs/>
                <w:lang w:val="uk-UA" w:eastAsia="en-US"/>
              </w:rPr>
              <w:t>ідент.514 394 9851 пароль 137268</w:t>
            </w:r>
          </w:p>
        </w:tc>
      </w:tr>
      <w:tr w:rsidR="00914075" w14:paraId="1ECA134F" w14:textId="77777777" w:rsidTr="00D17A03">
        <w:trPr>
          <w:trHeight w:val="780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675F8B1" w14:textId="63FD9267" w:rsidR="00914075" w:rsidRDefault="00914075" w:rsidP="00914075">
            <w:pPr>
              <w:spacing w:after="0" w:line="254" w:lineRule="auto"/>
              <w:jc w:val="center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04/10</w:t>
            </w:r>
          </w:p>
          <w:p w14:paraId="76D24E67" w14:textId="77777777" w:rsidR="00914075" w:rsidRDefault="00914075" w:rsidP="00914075">
            <w:pPr>
              <w:spacing w:after="0" w:line="254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середа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16B6C8" w14:textId="35C07CE6" w:rsidR="00914075" w:rsidRDefault="00914075" w:rsidP="0091407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12900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6F101D" w14:textId="57AB8B47" w:rsidR="00914075" w:rsidRDefault="00914075" w:rsidP="00914075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Cs/>
                <w:sz w:val="24"/>
                <w:szCs w:val="24"/>
              </w:rPr>
              <w:t>Сімейне виховання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(лекція) доц.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ідент.8413710252 пароль 416</w:t>
            </w:r>
          </w:p>
        </w:tc>
      </w:tr>
      <w:tr w:rsidR="00914075" w14:paraId="7D89CE1A" w14:textId="77777777" w:rsidTr="00BF7E6E">
        <w:trPr>
          <w:trHeight w:hRule="exact" w:val="419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646901B" w14:textId="77777777" w:rsidR="00914075" w:rsidRDefault="00914075" w:rsidP="00914075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13296E" w14:textId="77777777" w:rsidR="00914075" w:rsidRDefault="00914075" w:rsidP="0091407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9680F" w14:textId="22C39259" w:rsidR="00914075" w:rsidRDefault="00914075" w:rsidP="00914075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027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676">
              <w:rPr>
                <w:rFonts w:ascii="Times New Roman" w:hAnsi="Times New Roman"/>
                <w:bCs/>
                <w:sz w:val="24"/>
                <w:szCs w:val="24"/>
              </w:rPr>
              <w:t>Сімейне виховання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(практ) доц. Т.Швец </w:t>
            </w:r>
            <w:r w:rsidRPr="00C226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ідент.8413710252 пароль 416</w:t>
            </w:r>
          </w:p>
        </w:tc>
      </w:tr>
      <w:tr w:rsidR="00914075" w14:paraId="117F7795" w14:textId="77777777" w:rsidTr="00914075">
        <w:trPr>
          <w:trHeight w:hRule="exact" w:val="739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AB4C6AA" w14:textId="77777777" w:rsidR="00914075" w:rsidRDefault="00914075" w:rsidP="00914075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362E1D" w14:textId="77777777" w:rsidR="00914075" w:rsidRDefault="00914075" w:rsidP="0091407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2D09D" w14:textId="77777777" w:rsidR="00914075" w:rsidRDefault="00914075" w:rsidP="009140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lang w:val="uk-UA"/>
              </w:rPr>
            </w:pPr>
            <w:r w:rsidRPr="009B630F">
              <w:rPr>
                <w:rFonts w:ascii="Times New Roman" w:hAnsi="Times New Roman"/>
                <w:color w:val="000000"/>
              </w:rPr>
              <w:t>Академічна доброчесність</w:t>
            </w:r>
            <w:r w:rsidRPr="009B630F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>(практ) ст.викл.А.Бальоха</w:t>
            </w:r>
          </w:p>
          <w:p w14:paraId="5D93FDE1" w14:textId="371A0734" w:rsidR="00914075" w:rsidRDefault="00914075" w:rsidP="00914075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DB0771">
              <w:rPr>
                <w:b/>
                <w:bCs/>
                <w:lang w:val="uk-UA"/>
              </w:rPr>
              <w:t>Ідент.</w:t>
            </w:r>
            <w:r w:rsidRPr="00DB0771">
              <w:rPr>
                <w:b/>
                <w:bCs/>
              </w:rPr>
              <w:t>693 368 9834</w:t>
            </w:r>
            <w:r w:rsidRPr="00DB0771">
              <w:rPr>
                <w:b/>
                <w:bCs/>
                <w:lang w:val="uk-UA"/>
              </w:rPr>
              <w:t xml:space="preserve"> пароль</w:t>
            </w:r>
            <w:r w:rsidRPr="00DB0771">
              <w:rPr>
                <w:b/>
                <w:bCs/>
              </w:rPr>
              <w:t xml:space="preserve"> 2VfN54</w:t>
            </w:r>
            <w:r w:rsidRPr="00DB0771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Pr="00DB0771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 </w:t>
            </w:r>
          </w:p>
        </w:tc>
      </w:tr>
      <w:tr w:rsidR="00914075" w14:paraId="3993D397" w14:textId="77777777" w:rsidTr="00914075">
        <w:trPr>
          <w:trHeight w:val="527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21B569C" w14:textId="77777777" w:rsidR="00914075" w:rsidRDefault="00914075" w:rsidP="00914075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DD68373" w14:textId="77777777" w:rsidR="00914075" w:rsidRDefault="00914075" w:rsidP="00914075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129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C5E29F" w14:textId="38EF5CDE" w:rsidR="00914075" w:rsidRDefault="00914075" w:rsidP="00914075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Філософія (</w:t>
            </w:r>
            <w:r w:rsidR="00CC7B9A">
              <w:rPr>
                <w:rFonts w:ascii="Times New Roman" w:hAnsi="Times New Roman"/>
                <w:lang w:val="uk-UA" w:eastAsia="en-US"/>
              </w:rPr>
              <w:t>практ</w:t>
            </w:r>
            <w:r>
              <w:rPr>
                <w:rFonts w:ascii="Times New Roman" w:hAnsi="Times New Roman"/>
                <w:lang w:val="uk-UA" w:eastAsia="en-US"/>
              </w:rPr>
              <w:t xml:space="preserve">) проф.С  Костючков </w:t>
            </w:r>
            <w:r w:rsidRPr="00D242C2">
              <w:rPr>
                <w:rFonts w:ascii="Times New Roman" w:hAnsi="Times New Roman"/>
                <w:b/>
                <w:bCs/>
                <w:lang w:val="uk-UA" w:eastAsia="en-US"/>
              </w:rPr>
              <w:t>ідент.514 394 9851 пароль 137268</w:t>
            </w:r>
          </w:p>
        </w:tc>
      </w:tr>
    </w:tbl>
    <w:p w14:paraId="20636510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2028E018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5B29C4EB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6C746128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Деканеса факультету                                                                                  Любов  ПЕТУХОВА</w:t>
      </w:r>
    </w:p>
    <w:p w14:paraId="47C02A0D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321A0B91" w14:textId="77777777" w:rsidR="00BF7E6E" w:rsidRDefault="00BF7E6E" w:rsidP="00BF7E6E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C3A8129" w14:textId="77777777" w:rsidR="00BF7E6E" w:rsidRDefault="00BF7E6E" w:rsidP="00BF7E6E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5B79C04F" w14:textId="77777777" w:rsidR="00BF7E6E" w:rsidRDefault="00BF7E6E" w:rsidP="00BF7E6E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D37C4D" w14:textId="77777777" w:rsidR="00BF7E6E" w:rsidRDefault="00BF7E6E" w:rsidP="00BF7E6E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</w:p>
    <w:p w14:paraId="14547B81" w14:textId="77777777" w:rsidR="00BF7E6E" w:rsidRDefault="00BF7E6E" w:rsidP="00BF7E6E">
      <w:pPr>
        <w:tabs>
          <w:tab w:val="left" w:pos="3320"/>
        </w:tabs>
        <w:spacing w:after="0" w:line="240" w:lineRule="auto"/>
        <w:ind w:left="57" w:right="5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0812BC10" w14:textId="77777777" w:rsidR="00BF7E6E" w:rsidRDefault="00BF7E6E" w:rsidP="00BF7E6E">
      <w:pPr>
        <w:spacing w:after="0" w:line="240" w:lineRule="auto"/>
        <w:ind w:left="57" w:right="57"/>
        <w:rPr>
          <w:lang w:val="uk-UA"/>
        </w:rPr>
      </w:pPr>
    </w:p>
    <w:p w14:paraId="51C56E21" w14:textId="77777777" w:rsidR="00BF7E6E" w:rsidRDefault="00BF7E6E" w:rsidP="00BF7E6E">
      <w:pPr>
        <w:spacing w:after="0" w:line="240" w:lineRule="auto"/>
        <w:ind w:left="57" w:right="57"/>
      </w:pPr>
    </w:p>
    <w:p w14:paraId="1E1ECA4C" w14:textId="77777777" w:rsidR="00BF7E6E" w:rsidRDefault="00BF7E6E" w:rsidP="00BF7E6E"/>
    <w:p w14:paraId="1E438513" w14:textId="77777777" w:rsidR="00BF7E6E" w:rsidRDefault="00BF7E6E" w:rsidP="00BF7E6E">
      <w:pPr>
        <w:spacing w:after="0" w:line="240" w:lineRule="auto"/>
        <w:ind w:left="57" w:right="57"/>
        <w:rPr>
          <w:lang w:val="uk-UA"/>
        </w:rPr>
      </w:pPr>
      <w:bookmarkStart w:id="2" w:name="_Hlk39752848"/>
    </w:p>
    <w:bookmarkEnd w:id="2"/>
    <w:p w14:paraId="1F54FDF9" w14:textId="77777777" w:rsidR="00BF7E6E" w:rsidRDefault="00BF7E6E" w:rsidP="00BF7E6E">
      <w:pPr>
        <w:spacing w:after="0" w:line="240" w:lineRule="auto"/>
        <w:ind w:left="57" w:right="57"/>
      </w:pPr>
    </w:p>
    <w:p w14:paraId="1AA00BA8" w14:textId="77777777" w:rsidR="00BF7E6E" w:rsidRDefault="00BF7E6E" w:rsidP="00BF7E6E"/>
    <w:p w14:paraId="08EBE97A" w14:textId="77777777" w:rsidR="00BF7E6E" w:rsidRDefault="00BF7E6E" w:rsidP="00BF7E6E"/>
    <w:p w14:paraId="5D689EB2" w14:textId="77777777" w:rsidR="00BF7E6E" w:rsidRDefault="00BF7E6E" w:rsidP="00BF7E6E"/>
    <w:p w14:paraId="119D0768" w14:textId="77777777" w:rsidR="00BF7E6E" w:rsidRDefault="00BF7E6E" w:rsidP="00BF7E6E"/>
    <w:p w14:paraId="5031D41B" w14:textId="77777777" w:rsidR="00BF7E6E" w:rsidRDefault="00BF7E6E" w:rsidP="00BF7E6E"/>
    <w:p w14:paraId="22A2F9E9" w14:textId="77777777" w:rsidR="00BF7E6E" w:rsidRDefault="00BF7E6E" w:rsidP="00BF7E6E"/>
    <w:p w14:paraId="615A1AE9" w14:textId="77777777" w:rsidR="00BF7E6E" w:rsidRDefault="00BF7E6E" w:rsidP="00BF7E6E"/>
    <w:p w14:paraId="58C7507C" w14:textId="77777777" w:rsidR="00BF7E6E" w:rsidRDefault="00BF7E6E" w:rsidP="00BF7E6E"/>
    <w:p w14:paraId="716777D7" w14:textId="77777777" w:rsidR="00BF7E6E" w:rsidRDefault="00BF7E6E" w:rsidP="00BF7E6E"/>
    <w:p w14:paraId="296D684C" w14:textId="77777777" w:rsidR="00BF7E6E" w:rsidRDefault="00BF7E6E" w:rsidP="00BF7E6E"/>
    <w:p w14:paraId="6546E261" w14:textId="77777777" w:rsidR="00BF7E6E" w:rsidRDefault="00BF7E6E" w:rsidP="00BF7E6E"/>
    <w:p w14:paraId="6B679AF9" w14:textId="77777777" w:rsidR="00BF7E6E" w:rsidRDefault="00BF7E6E" w:rsidP="00BF7E6E"/>
    <w:p w14:paraId="00B12657" w14:textId="77777777" w:rsidR="00BF7E6E" w:rsidRDefault="00BF7E6E" w:rsidP="00BF7E6E"/>
    <w:p w14:paraId="27189007" w14:textId="77777777" w:rsidR="00BF7E6E" w:rsidRDefault="00BF7E6E" w:rsidP="00BF7E6E"/>
    <w:p w14:paraId="745A2DC3" w14:textId="77777777" w:rsidR="00BF7E6E" w:rsidRDefault="00BF7E6E" w:rsidP="00BF7E6E"/>
    <w:p w14:paraId="429A99A6" w14:textId="77777777" w:rsidR="00BF7E6E" w:rsidRDefault="00BF7E6E" w:rsidP="00BF7E6E"/>
    <w:p w14:paraId="400544A7" w14:textId="77777777" w:rsidR="00BF7E6E" w:rsidRDefault="00BF7E6E" w:rsidP="00BF7E6E"/>
    <w:p w14:paraId="2527A239" w14:textId="77777777" w:rsidR="00BF7E6E" w:rsidRDefault="00BF7E6E" w:rsidP="00BF7E6E"/>
    <w:p w14:paraId="7C87193A" w14:textId="77777777" w:rsidR="00BF7E6E" w:rsidRDefault="00BF7E6E" w:rsidP="00BF7E6E"/>
    <w:p w14:paraId="65DFD2EF" w14:textId="77777777" w:rsidR="00BF7E6E" w:rsidRDefault="00BF7E6E" w:rsidP="00BF7E6E"/>
    <w:p w14:paraId="56AC073F" w14:textId="77777777" w:rsidR="00BF7E6E" w:rsidRDefault="00BF7E6E" w:rsidP="00BF7E6E"/>
    <w:p w14:paraId="209ECF5C" w14:textId="77777777" w:rsidR="00BF7E6E" w:rsidRDefault="00BF7E6E" w:rsidP="00BF7E6E"/>
    <w:p w14:paraId="0785BD3D" w14:textId="77777777" w:rsidR="00BF7E6E" w:rsidRDefault="00BF7E6E" w:rsidP="00BF7E6E"/>
    <w:p w14:paraId="30B98535" w14:textId="77777777" w:rsidR="00BF7E6E" w:rsidRDefault="00BF7E6E" w:rsidP="00BF7E6E"/>
    <w:p w14:paraId="583816FF" w14:textId="77777777" w:rsidR="00BF7E6E" w:rsidRDefault="00BF7E6E" w:rsidP="00BF7E6E"/>
    <w:p w14:paraId="7AD71F2E" w14:textId="77777777" w:rsidR="00BF7E6E" w:rsidRDefault="00BF7E6E" w:rsidP="00BF7E6E"/>
    <w:p w14:paraId="29D43327" w14:textId="77777777" w:rsidR="00BF7E6E" w:rsidRDefault="00BF7E6E" w:rsidP="00BF7E6E"/>
    <w:p w14:paraId="4CBB3A5B" w14:textId="77777777" w:rsidR="00BF7E6E" w:rsidRDefault="00BF7E6E" w:rsidP="00BF7E6E"/>
    <w:p w14:paraId="45BA9112" w14:textId="77777777" w:rsidR="00BF7E6E" w:rsidRDefault="00BF7E6E" w:rsidP="00BF7E6E"/>
    <w:p w14:paraId="215C3B7A" w14:textId="77777777" w:rsidR="00BF7E6E" w:rsidRDefault="00BF7E6E" w:rsidP="00BF7E6E"/>
    <w:p w14:paraId="6A628C49" w14:textId="77777777" w:rsidR="00BF7E6E" w:rsidRDefault="00BF7E6E" w:rsidP="00BF7E6E"/>
    <w:p w14:paraId="61ACCBF9" w14:textId="77777777" w:rsidR="00BF7E6E" w:rsidRDefault="00BF7E6E" w:rsidP="00BF7E6E"/>
    <w:p w14:paraId="3D19E82C" w14:textId="77777777" w:rsidR="00BF7E6E" w:rsidRDefault="00BF7E6E" w:rsidP="00BF7E6E"/>
    <w:p w14:paraId="25ECBC39" w14:textId="77777777" w:rsidR="00BF7E6E" w:rsidRDefault="00BF7E6E" w:rsidP="00BF7E6E"/>
    <w:p w14:paraId="05FDA131" w14:textId="77777777" w:rsidR="00BF7E6E" w:rsidRDefault="00BF7E6E" w:rsidP="00BF7E6E"/>
    <w:p w14:paraId="6E1D770A" w14:textId="77777777" w:rsidR="00BF7E6E" w:rsidRDefault="00BF7E6E" w:rsidP="00BF7E6E"/>
    <w:p w14:paraId="7B6CBB35" w14:textId="77777777" w:rsidR="00BF7E6E" w:rsidRDefault="00BF7E6E" w:rsidP="00BF7E6E"/>
    <w:p w14:paraId="1556D4C5" w14:textId="77777777" w:rsidR="00BF7E6E" w:rsidRDefault="00BF7E6E" w:rsidP="00BF7E6E"/>
    <w:p w14:paraId="3F2D4E6D" w14:textId="77777777" w:rsidR="00BF7E6E" w:rsidRDefault="00BF7E6E" w:rsidP="00BF7E6E"/>
    <w:p w14:paraId="482682AA" w14:textId="77777777" w:rsidR="00BF7E6E" w:rsidRDefault="00BF7E6E" w:rsidP="00BF7E6E"/>
    <w:p w14:paraId="086F9026" w14:textId="77777777" w:rsidR="00BF7E6E" w:rsidRDefault="00BF7E6E" w:rsidP="00BF7E6E"/>
    <w:p w14:paraId="3AF9B3DC" w14:textId="77777777" w:rsidR="00BF7E6E" w:rsidRDefault="00BF7E6E" w:rsidP="00BF7E6E"/>
    <w:p w14:paraId="1875BF4A" w14:textId="77777777" w:rsidR="00BF7E6E" w:rsidRDefault="00BF7E6E" w:rsidP="00BF7E6E"/>
    <w:p w14:paraId="78382E7B" w14:textId="77777777" w:rsidR="00BF7E6E" w:rsidRDefault="00BF7E6E" w:rsidP="00BF7E6E"/>
    <w:p w14:paraId="1E5C1228" w14:textId="77777777" w:rsidR="00BF7E6E" w:rsidRDefault="00BF7E6E" w:rsidP="00BF7E6E"/>
    <w:p w14:paraId="4D314A8B" w14:textId="77777777" w:rsidR="00BF7E6E" w:rsidRDefault="00BF7E6E" w:rsidP="00BF7E6E"/>
    <w:p w14:paraId="7705914E" w14:textId="77777777" w:rsidR="00BF7E6E" w:rsidRDefault="00BF7E6E" w:rsidP="00BF7E6E"/>
    <w:p w14:paraId="2BA4633C" w14:textId="77777777" w:rsidR="00BF7E6E" w:rsidRDefault="00BF7E6E" w:rsidP="00BF7E6E"/>
    <w:p w14:paraId="5C7FBF0D" w14:textId="77777777" w:rsidR="00BF7E6E" w:rsidRDefault="00BF7E6E" w:rsidP="00BF7E6E"/>
    <w:p w14:paraId="2BD12FCA" w14:textId="77777777" w:rsidR="00BF7E6E" w:rsidRDefault="00BF7E6E" w:rsidP="00BF7E6E"/>
    <w:p w14:paraId="13231899" w14:textId="77777777" w:rsidR="00BF7E6E" w:rsidRDefault="00BF7E6E" w:rsidP="00BF7E6E"/>
    <w:p w14:paraId="4473729C" w14:textId="77777777" w:rsidR="00BF7E6E" w:rsidRDefault="00BF7E6E" w:rsidP="00BF7E6E"/>
    <w:p w14:paraId="1C009A06" w14:textId="77777777" w:rsidR="00BF7E6E" w:rsidRDefault="00BF7E6E" w:rsidP="00BF7E6E"/>
    <w:p w14:paraId="5E21995E" w14:textId="77777777" w:rsidR="00BF7E6E" w:rsidRDefault="00BF7E6E" w:rsidP="00BF7E6E"/>
    <w:p w14:paraId="4A058609" w14:textId="77777777" w:rsidR="00BF7E6E" w:rsidRDefault="00BF7E6E" w:rsidP="00BF7E6E"/>
    <w:p w14:paraId="50F3EDC5" w14:textId="77777777" w:rsidR="00BF7E6E" w:rsidRDefault="00BF7E6E" w:rsidP="00BF7E6E"/>
    <w:p w14:paraId="38F58AFD" w14:textId="77777777" w:rsidR="00BF7E6E" w:rsidRDefault="00BF7E6E" w:rsidP="00BF7E6E"/>
    <w:p w14:paraId="3EE1DF61" w14:textId="77777777" w:rsidR="00BF7E6E" w:rsidRDefault="00BF7E6E" w:rsidP="00BF7E6E"/>
    <w:p w14:paraId="7A437369" w14:textId="77777777" w:rsidR="00BF7E6E" w:rsidRDefault="00BF7E6E" w:rsidP="00BF7E6E"/>
    <w:p w14:paraId="08AF87EC" w14:textId="77777777" w:rsidR="00BF7E6E" w:rsidRDefault="00BF7E6E" w:rsidP="00BF7E6E"/>
    <w:p w14:paraId="50FE171D" w14:textId="77777777" w:rsidR="00BF7E6E" w:rsidRDefault="00BF7E6E" w:rsidP="00BF7E6E"/>
    <w:p w14:paraId="3EC99E15" w14:textId="77777777" w:rsidR="00BF7E6E" w:rsidRDefault="00BF7E6E" w:rsidP="00BF7E6E"/>
    <w:p w14:paraId="57C270B5" w14:textId="77777777" w:rsidR="00BF7E6E" w:rsidRDefault="00BF7E6E" w:rsidP="00BF7E6E"/>
    <w:p w14:paraId="596AAADE" w14:textId="77777777" w:rsidR="00BF7E6E" w:rsidRDefault="00BF7E6E" w:rsidP="00BF7E6E"/>
    <w:p w14:paraId="6C29DBB1" w14:textId="77777777" w:rsidR="00BF7E6E" w:rsidRDefault="00BF7E6E" w:rsidP="00BF7E6E"/>
    <w:p w14:paraId="1CDDF55D" w14:textId="77777777" w:rsidR="00BF7E6E" w:rsidRDefault="00BF7E6E" w:rsidP="00BF7E6E"/>
    <w:p w14:paraId="0A1A9F2B" w14:textId="77777777" w:rsidR="00BF7E6E" w:rsidRDefault="00BF7E6E" w:rsidP="00BF7E6E"/>
    <w:p w14:paraId="3A58F8CE" w14:textId="77777777" w:rsidR="00BF7E6E" w:rsidRDefault="00BF7E6E" w:rsidP="00BF7E6E"/>
    <w:p w14:paraId="024DDBEB" w14:textId="77777777" w:rsidR="00BF7E6E" w:rsidRDefault="00BF7E6E" w:rsidP="00BF7E6E"/>
    <w:p w14:paraId="7FFA7B1E" w14:textId="77777777" w:rsidR="00BF7E6E" w:rsidRDefault="00BF7E6E" w:rsidP="00BF7E6E"/>
    <w:p w14:paraId="4752294F" w14:textId="77777777" w:rsidR="00BF7E6E" w:rsidRDefault="00BF7E6E" w:rsidP="00BF7E6E"/>
    <w:p w14:paraId="36078C66" w14:textId="77777777" w:rsidR="00BF7E6E" w:rsidRDefault="00BF7E6E" w:rsidP="00BF7E6E"/>
    <w:p w14:paraId="5AA1F095" w14:textId="77777777" w:rsidR="00BF7E6E" w:rsidRDefault="00BF7E6E" w:rsidP="00BF7E6E"/>
    <w:p w14:paraId="11976191" w14:textId="77777777" w:rsidR="00BF7E6E" w:rsidRDefault="00BF7E6E" w:rsidP="00BF7E6E"/>
    <w:p w14:paraId="7786BE8E" w14:textId="77777777" w:rsidR="00BF7E6E" w:rsidRDefault="00BF7E6E" w:rsidP="00BF7E6E"/>
    <w:p w14:paraId="07494759" w14:textId="77777777" w:rsidR="00BF7E6E" w:rsidRDefault="00BF7E6E" w:rsidP="00BF7E6E"/>
    <w:p w14:paraId="2142DB41" w14:textId="77777777" w:rsidR="00BF7E6E" w:rsidRDefault="00BF7E6E" w:rsidP="00BF7E6E"/>
    <w:p w14:paraId="1CE20FC0" w14:textId="77777777" w:rsidR="00BF7E6E" w:rsidRDefault="00BF7E6E" w:rsidP="00BF7E6E"/>
    <w:p w14:paraId="27830900" w14:textId="77777777" w:rsidR="00BF7E6E" w:rsidRDefault="00BF7E6E" w:rsidP="00BF7E6E"/>
    <w:p w14:paraId="68FD0D14" w14:textId="77777777" w:rsidR="00BF7E6E" w:rsidRDefault="00BF7E6E" w:rsidP="00BF7E6E"/>
    <w:p w14:paraId="4EEBAE6D" w14:textId="77777777" w:rsidR="00BF7E6E" w:rsidRDefault="00BF7E6E" w:rsidP="00BF7E6E"/>
    <w:p w14:paraId="428F7698" w14:textId="77777777" w:rsidR="00BF7E6E" w:rsidRDefault="00BF7E6E" w:rsidP="00BF7E6E"/>
    <w:p w14:paraId="14C58DBF" w14:textId="77777777" w:rsidR="00BF7E6E" w:rsidRDefault="00BF7E6E" w:rsidP="00BF7E6E"/>
    <w:p w14:paraId="79DB9AC5" w14:textId="77777777" w:rsidR="00BF7E6E" w:rsidRDefault="00BF7E6E" w:rsidP="00BF7E6E"/>
    <w:p w14:paraId="78CD7538" w14:textId="77777777" w:rsidR="00BF7E6E" w:rsidRDefault="00BF7E6E" w:rsidP="00BF7E6E"/>
    <w:p w14:paraId="7D16D6B5" w14:textId="77777777" w:rsidR="00BF7E6E" w:rsidRDefault="00BF7E6E" w:rsidP="00BF7E6E"/>
    <w:p w14:paraId="7037D736" w14:textId="77777777" w:rsidR="00BF7E6E" w:rsidRDefault="00BF7E6E" w:rsidP="00BF7E6E"/>
    <w:p w14:paraId="29481D64" w14:textId="77777777" w:rsidR="00BF7E6E" w:rsidRDefault="00BF7E6E" w:rsidP="00BF7E6E"/>
    <w:p w14:paraId="4E9C5906" w14:textId="77777777" w:rsidR="00BF7E6E" w:rsidRDefault="00BF7E6E" w:rsidP="00BF7E6E"/>
    <w:p w14:paraId="5F1010E5" w14:textId="77777777" w:rsidR="00BF7E6E" w:rsidRDefault="00BF7E6E" w:rsidP="00BF7E6E"/>
    <w:p w14:paraId="0665199B" w14:textId="77777777" w:rsidR="00BF7E6E" w:rsidRDefault="00BF7E6E" w:rsidP="00BF7E6E"/>
    <w:p w14:paraId="6F93FED0" w14:textId="77777777" w:rsidR="00BF7E6E" w:rsidRDefault="00BF7E6E" w:rsidP="00BF7E6E"/>
    <w:p w14:paraId="1BA3518C" w14:textId="77777777" w:rsidR="00BF7E6E" w:rsidRDefault="00BF7E6E" w:rsidP="00BF7E6E"/>
    <w:p w14:paraId="637C358F" w14:textId="77777777" w:rsidR="00BF7E6E" w:rsidRDefault="00BF7E6E" w:rsidP="00BF7E6E"/>
    <w:p w14:paraId="2F1F96A7" w14:textId="77777777" w:rsidR="00BF7E6E" w:rsidRDefault="00BF7E6E" w:rsidP="00BF7E6E"/>
    <w:p w14:paraId="69E34721" w14:textId="77777777" w:rsidR="00BF7E6E" w:rsidRDefault="00BF7E6E" w:rsidP="00BF7E6E"/>
    <w:p w14:paraId="4F2C9B3F" w14:textId="77777777" w:rsidR="00BF7E6E" w:rsidRDefault="00BF7E6E" w:rsidP="00BF7E6E"/>
    <w:p w14:paraId="7D4CAD0E" w14:textId="77777777" w:rsidR="00BF7E6E" w:rsidRDefault="00BF7E6E" w:rsidP="00BF7E6E"/>
    <w:p w14:paraId="0197E4E1" w14:textId="77777777" w:rsidR="00BF7E6E" w:rsidRDefault="00BF7E6E" w:rsidP="00BF7E6E"/>
    <w:p w14:paraId="3B3449B4" w14:textId="77777777" w:rsidR="00BF7E6E" w:rsidRDefault="00BF7E6E" w:rsidP="00BF7E6E"/>
    <w:p w14:paraId="5FFC608C" w14:textId="77777777" w:rsidR="00BF7E6E" w:rsidRDefault="00BF7E6E" w:rsidP="00BF7E6E"/>
    <w:p w14:paraId="7010BE36" w14:textId="77777777" w:rsidR="00BF7E6E" w:rsidRDefault="00BF7E6E" w:rsidP="00BF7E6E"/>
    <w:p w14:paraId="4D5E1846" w14:textId="77777777" w:rsidR="00BF7E6E" w:rsidRDefault="00BF7E6E" w:rsidP="00BF7E6E"/>
    <w:p w14:paraId="2DD61C9B" w14:textId="77777777" w:rsidR="00BF7E6E" w:rsidRDefault="00BF7E6E" w:rsidP="00BF7E6E"/>
    <w:p w14:paraId="0A1444B9" w14:textId="77777777" w:rsidR="00BF7E6E" w:rsidRDefault="00BF7E6E" w:rsidP="00BF7E6E"/>
    <w:p w14:paraId="469D1B96" w14:textId="77777777" w:rsidR="00BF7E6E" w:rsidRDefault="00BF7E6E" w:rsidP="00BF7E6E"/>
    <w:p w14:paraId="1438340B" w14:textId="77777777" w:rsidR="00BF7E6E" w:rsidRDefault="00BF7E6E" w:rsidP="00BF7E6E"/>
    <w:p w14:paraId="4B3148B6" w14:textId="77777777" w:rsidR="00BF7E6E" w:rsidRDefault="00BF7E6E" w:rsidP="00BF7E6E"/>
    <w:p w14:paraId="3CBF493B" w14:textId="77777777" w:rsidR="00BF7E6E" w:rsidRDefault="00BF7E6E" w:rsidP="00BF7E6E"/>
    <w:p w14:paraId="1169317B" w14:textId="77777777" w:rsidR="00BF7E6E" w:rsidRDefault="00BF7E6E" w:rsidP="00BF7E6E"/>
    <w:p w14:paraId="0B9BF562" w14:textId="77777777" w:rsidR="00BF7E6E" w:rsidRDefault="00BF7E6E" w:rsidP="00BF7E6E"/>
    <w:p w14:paraId="79215ED4" w14:textId="77777777" w:rsidR="00BF7E6E" w:rsidRDefault="00BF7E6E" w:rsidP="00BF7E6E"/>
    <w:p w14:paraId="103FEDFE" w14:textId="77777777" w:rsidR="00BF7E6E" w:rsidRDefault="00BF7E6E" w:rsidP="00BF7E6E"/>
    <w:p w14:paraId="7F99F03A" w14:textId="77777777" w:rsidR="00BF7E6E" w:rsidRDefault="00BF7E6E" w:rsidP="00BF7E6E"/>
    <w:p w14:paraId="4FA1E1CC" w14:textId="77777777" w:rsidR="00BF7E6E" w:rsidRDefault="00BF7E6E" w:rsidP="00BF7E6E"/>
    <w:p w14:paraId="10602B59" w14:textId="77777777" w:rsidR="00BF7E6E" w:rsidRDefault="00BF7E6E" w:rsidP="00BF7E6E"/>
    <w:p w14:paraId="546BBFCF" w14:textId="77777777" w:rsidR="00BF7E6E" w:rsidRDefault="00BF7E6E" w:rsidP="00BF7E6E"/>
    <w:p w14:paraId="44AA572B" w14:textId="77777777" w:rsidR="00BF7E6E" w:rsidRDefault="00BF7E6E" w:rsidP="00BF7E6E"/>
    <w:p w14:paraId="55DEE6D5" w14:textId="77777777" w:rsidR="00BF7E6E" w:rsidRDefault="00BF7E6E" w:rsidP="00BF7E6E"/>
    <w:p w14:paraId="634A6DE4" w14:textId="77777777" w:rsidR="00BF7E6E" w:rsidRDefault="00BF7E6E" w:rsidP="00BF7E6E"/>
    <w:p w14:paraId="3966AEFA" w14:textId="77777777" w:rsidR="00BF7E6E" w:rsidRDefault="00BF7E6E" w:rsidP="00BF7E6E"/>
    <w:p w14:paraId="33537CEB" w14:textId="77777777" w:rsidR="00BF7E6E" w:rsidRDefault="00BF7E6E" w:rsidP="00BF7E6E"/>
    <w:p w14:paraId="24EC23E1" w14:textId="77777777" w:rsidR="00BF7E6E" w:rsidRDefault="00BF7E6E" w:rsidP="00BF7E6E"/>
    <w:p w14:paraId="122946C8" w14:textId="77777777" w:rsidR="00BF7E6E" w:rsidRDefault="00BF7E6E" w:rsidP="00BF7E6E"/>
    <w:p w14:paraId="548D2A8A" w14:textId="77777777" w:rsidR="00BF7E6E" w:rsidRDefault="00BF7E6E" w:rsidP="00BF7E6E"/>
    <w:p w14:paraId="46A5DFB3" w14:textId="77777777" w:rsidR="00BF7E6E" w:rsidRDefault="00BF7E6E" w:rsidP="00BF7E6E"/>
    <w:p w14:paraId="6483C19F" w14:textId="77777777" w:rsidR="00BF7E6E" w:rsidRDefault="00BF7E6E" w:rsidP="00BF7E6E"/>
    <w:p w14:paraId="2DA7EAAC" w14:textId="77777777" w:rsidR="00BF7E6E" w:rsidRDefault="00BF7E6E" w:rsidP="00BF7E6E"/>
    <w:p w14:paraId="1DE29045" w14:textId="77777777" w:rsidR="00BF7E6E" w:rsidRDefault="00BF7E6E" w:rsidP="00BF7E6E"/>
    <w:p w14:paraId="17C55AFF" w14:textId="77777777" w:rsidR="00BF7E6E" w:rsidRDefault="00BF7E6E" w:rsidP="00BF7E6E"/>
    <w:p w14:paraId="09409765" w14:textId="77777777" w:rsidR="00BF7E6E" w:rsidRDefault="00BF7E6E" w:rsidP="00BF7E6E"/>
    <w:p w14:paraId="0DFCBE5C" w14:textId="77777777" w:rsidR="00BF7E6E" w:rsidRDefault="00BF7E6E" w:rsidP="00BF7E6E"/>
    <w:p w14:paraId="341F7988" w14:textId="77777777" w:rsidR="00BF7E6E" w:rsidRDefault="00BF7E6E" w:rsidP="00BF7E6E"/>
    <w:p w14:paraId="36863365" w14:textId="77777777" w:rsidR="00BF7E6E" w:rsidRDefault="00BF7E6E" w:rsidP="00BF7E6E"/>
    <w:p w14:paraId="556E6D20" w14:textId="77777777" w:rsidR="00BF7E6E" w:rsidRDefault="00BF7E6E" w:rsidP="00BF7E6E"/>
    <w:p w14:paraId="085D50C0" w14:textId="77777777" w:rsidR="00BF7E6E" w:rsidRDefault="00BF7E6E" w:rsidP="00BF7E6E"/>
    <w:p w14:paraId="7EEF8D58" w14:textId="77777777" w:rsidR="00BF7E6E" w:rsidRDefault="00BF7E6E" w:rsidP="00BF7E6E"/>
    <w:p w14:paraId="470E60A1" w14:textId="77777777" w:rsidR="00BF7E6E" w:rsidRDefault="00BF7E6E" w:rsidP="00BF7E6E"/>
    <w:p w14:paraId="0D9DDD7A" w14:textId="77777777" w:rsidR="00BF7E6E" w:rsidRDefault="00BF7E6E" w:rsidP="00BF7E6E"/>
    <w:p w14:paraId="7C4654C1" w14:textId="77777777" w:rsidR="00BF7E6E" w:rsidRDefault="00BF7E6E" w:rsidP="00BF7E6E"/>
    <w:p w14:paraId="312E5C3C" w14:textId="77777777" w:rsidR="00BF7E6E" w:rsidRDefault="00BF7E6E" w:rsidP="00BF7E6E"/>
    <w:p w14:paraId="5A9547D5" w14:textId="77777777" w:rsidR="00BF7E6E" w:rsidRDefault="00BF7E6E" w:rsidP="00BF7E6E"/>
    <w:p w14:paraId="2BF18EA5" w14:textId="77777777" w:rsidR="00BF7E6E" w:rsidRDefault="00BF7E6E" w:rsidP="00BF7E6E"/>
    <w:p w14:paraId="6CFA28BB" w14:textId="77777777" w:rsidR="00BF7E6E" w:rsidRDefault="00BF7E6E" w:rsidP="00BF7E6E"/>
    <w:p w14:paraId="53F97123" w14:textId="77777777" w:rsidR="00BF7E6E" w:rsidRDefault="00BF7E6E" w:rsidP="00BF7E6E"/>
    <w:p w14:paraId="23763870" w14:textId="77777777" w:rsidR="00BF7E6E" w:rsidRDefault="00BF7E6E" w:rsidP="00BF7E6E"/>
    <w:p w14:paraId="095FE9AC" w14:textId="77777777" w:rsidR="00BF7E6E" w:rsidRDefault="00BF7E6E" w:rsidP="00BF7E6E"/>
    <w:p w14:paraId="3F941BD0" w14:textId="77777777" w:rsidR="00BF7E6E" w:rsidRDefault="00BF7E6E" w:rsidP="00BF7E6E"/>
    <w:p w14:paraId="2FFBDA79" w14:textId="77777777" w:rsidR="00BF7E6E" w:rsidRDefault="00BF7E6E" w:rsidP="00BF7E6E"/>
    <w:p w14:paraId="6BF91A9D" w14:textId="77777777" w:rsidR="00BF7E6E" w:rsidRDefault="00BF7E6E" w:rsidP="00BF7E6E"/>
    <w:p w14:paraId="4E7EDDE3" w14:textId="77777777" w:rsidR="00BF7E6E" w:rsidRDefault="00BF7E6E" w:rsidP="00BF7E6E"/>
    <w:p w14:paraId="74133A2F" w14:textId="77777777" w:rsidR="00BF7E6E" w:rsidRDefault="00BF7E6E" w:rsidP="00BF7E6E"/>
    <w:p w14:paraId="20AC0C6B" w14:textId="77777777" w:rsidR="00BF7E6E" w:rsidRDefault="00BF7E6E" w:rsidP="00BF7E6E"/>
    <w:p w14:paraId="03653BB8" w14:textId="77777777" w:rsidR="00BF7E6E" w:rsidRDefault="00BF7E6E" w:rsidP="00BF7E6E"/>
    <w:p w14:paraId="5DB0A2F6" w14:textId="77777777" w:rsidR="00BF7E6E" w:rsidRDefault="00BF7E6E" w:rsidP="00BF7E6E"/>
    <w:p w14:paraId="5C689C25" w14:textId="77777777" w:rsidR="00BF7E6E" w:rsidRDefault="00BF7E6E" w:rsidP="00BF7E6E"/>
    <w:p w14:paraId="343B1D0C" w14:textId="77777777" w:rsidR="00BF7E6E" w:rsidRDefault="00BF7E6E" w:rsidP="00BF7E6E"/>
    <w:p w14:paraId="5AD61486" w14:textId="77777777" w:rsidR="00BF7E6E" w:rsidRDefault="00BF7E6E" w:rsidP="00BF7E6E"/>
    <w:p w14:paraId="61DE373D" w14:textId="77777777" w:rsidR="00BF7E6E" w:rsidRDefault="00BF7E6E" w:rsidP="00BF7E6E"/>
    <w:p w14:paraId="24FA01D8" w14:textId="77777777" w:rsidR="00BF7E6E" w:rsidRDefault="00BF7E6E" w:rsidP="00BF7E6E"/>
    <w:p w14:paraId="2625776A" w14:textId="77777777" w:rsidR="00BF7E6E" w:rsidRDefault="00BF7E6E" w:rsidP="00BF7E6E"/>
    <w:p w14:paraId="0662DCFA" w14:textId="77777777" w:rsidR="00BF7E6E" w:rsidRDefault="00BF7E6E" w:rsidP="00BF7E6E"/>
    <w:p w14:paraId="19C41087" w14:textId="77777777" w:rsidR="00BF7E6E" w:rsidRDefault="00BF7E6E" w:rsidP="00BF7E6E"/>
    <w:p w14:paraId="11BADD3E" w14:textId="77777777" w:rsidR="00BF7E6E" w:rsidRDefault="00BF7E6E" w:rsidP="00BF7E6E"/>
    <w:p w14:paraId="48C650F7" w14:textId="77777777" w:rsidR="00BF7E6E" w:rsidRDefault="00BF7E6E" w:rsidP="00BF7E6E"/>
    <w:p w14:paraId="7B1CEB78" w14:textId="77777777" w:rsidR="00BF7E6E" w:rsidRDefault="00BF7E6E" w:rsidP="00BF7E6E"/>
    <w:p w14:paraId="1F824F56" w14:textId="77777777" w:rsidR="00BF7E6E" w:rsidRDefault="00BF7E6E" w:rsidP="00BF7E6E">
      <w:pPr>
        <w:spacing w:after="0" w:line="240" w:lineRule="atLeast"/>
        <w:ind w:left="57" w:right="57" w:firstLine="57"/>
        <w:outlineLvl w:val="0"/>
      </w:pPr>
    </w:p>
    <w:p w14:paraId="652A49B7" w14:textId="77777777" w:rsidR="00BF7E6E" w:rsidRDefault="00BF7E6E" w:rsidP="00BF7E6E"/>
    <w:bookmarkEnd w:id="0"/>
    <w:p w14:paraId="225AE985" w14:textId="77777777" w:rsidR="00BF7E6E" w:rsidRDefault="00BF7E6E" w:rsidP="00BF7E6E"/>
    <w:p w14:paraId="14BD4658" w14:textId="77777777" w:rsidR="00BF7E6E" w:rsidRDefault="00BF7E6E" w:rsidP="00BF7E6E"/>
    <w:p w14:paraId="3C406C32" w14:textId="77777777" w:rsidR="00BF7E6E" w:rsidRDefault="00BF7E6E" w:rsidP="00BF7E6E"/>
    <w:p w14:paraId="20BCC9B5" w14:textId="77777777" w:rsidR="00F12C76" w:rsidRDefault="00F12C76" w:rsidP="006C0B77">
      <w:pPr>
        <w:spacing w:after="0"/>
        <w:ind w:firstLine="709"/>
        <w:jc w:val="both"/>
      </w:pPr>
    </w:p>
    <w:sectPr w:rsidR="00F12C76" w:rsidSect="00BF7E6E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D5"/>
    <w:rsid w:val="00027CC9"/>
    <w:rsid w:val="00204B58"/>
    <w:rsid w:val="0031223E"/>
    <w:rsid w:val="003534A3"/>
    <w:rsid w:val="004335BD"/>
    <w:rsid w:val="004A6EE4"/>
    <w:rsid w:val="004B0F5E"/>
    <w:rsid w:val="004E1D9F"/>
    <w:rsid w:val="00514075"/>
    <w:rsid w:val="0069346E"/>
    <w:rsid w:val="006C0B77"/>
    <w:rsid w:val="00732C1C"/>
    <w:rsid w:val="0081731F"/>
    <w:rsid w:val="008242FF"/>
    <w:rsid w:val="00870751"/>
    <w:rsid w:val="008C6EC8"/>
    <w:rsid w:val="00914075"/>
    <w:rsid w:val="00922C48"/>
    <w:rsid w:val="009270D5"/>
    <w:rsid w:val="009803D8"/>
    <w:rsid w:val="009C5850"/>
    <w:rsid w:val="00A05655"/>
    <w:rsid w:val="00AE6D41"/>
    <w:rsid w:val="00B915B7"/>
    <w:rsid w:val="00BF56FE"/>
    <w:rsid w:val="00BF7E6E"/>
    <w:rsid w:val="00C22676"/>
    <w:rsid w:val="00CC4679"/>
    <w:rsid w:val="00CC7B9A"/>
    <w:rsid w:val="00D242C2"/>
    <w:rsid w:val="00DB0771"/>
    <w:rsid w:val="00DC65AE"/>
    <w:rsid w:val="00EA59DF"/>
    <w:rsid w:val="00EE4070"/>
    <w:rsid w:val="00F12C76"/>
    <w:rsid w:val="00F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5AF1"/>
  <w15:chartTrackingRefBased/>
  <w15:docId w15:val="{F02607B4-2879-4BAD-90F4-FF9A88E2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6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F7E6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Родіонова Оксана Іванівна</dc:creator>
  <cp:keywords/>
  <dc:description/>
  <cp:lastModifiedBy>Admin</cp:lastModifiedBy>
  <cp:revision>2</cp:revision>
  <dcterms:created xsi:type="dcterms:W3CDTF">2023-09-24T17:53:00Z</dcterms:created>
  <dcterms:modified xsi:type="dcterms:W3CDTF">2023-09-24T17:53:00Z</dcterms:modified>
</cp:coreProperties>
</file>